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2F" w:rsidRDefault="00D035D8">
      <w:pPr>
        <w:pStyle w:val="Cmsor1"/>
        <w:numPr>
          <w:ilvl w:val="0"/>
          <w:numId w:val="0"/>
        </w:numPr>
      </w:pPr>
      <w:r>
        <w:t xml:space="preserve">PÁLYÁZATI FELHÍVÁS </w:t>
      </w:r>
    </w:p>
    <w:p w:rsidR="0072172F" w:rsidRDefault="00D035D8">
      <w:pPr>
        <w:spacing w:after="23" w:line="259" w:lineRule="auto"/>
        <w:ind w:left="0" w:firstLine="0"/>
        <w:jc w:val="center"/>
      </w:pPr>
      <w:r>
        <w:t xml:space="preserve"> </w:t>
      </w:r>
    </w:p>
    <w:p w:rsidR="0072172F" w:rsidRDefault="00D035D8">
      <w:pPr>
        <w:ind w:left="-5" w:right="52"/>
      </w:pPr>
      <w:r>
        <w:t>Ugod Közs</w:t>
      </w:r>
      <w:r w:rsidR="00C306B2">
        <w:t>ég</w:t>
      </w:r>
      <w:r>
        <w:t xml:space="preserve"> Önkormányzata meghívásos pályázatot hirdet a községben működő egyes civil szervezetek és kiemelt rendezvények 202</w:t>
      </w:r>
      <w:r w:rsidR="002D6841">
        <w:t>3</w:t>
      </w:r>
      <w:r>
        <w:t xml:space="preserve">. évi támogatására. </w:t>
      </w:r>
    </w:p>
    <w:p w:rsidR="0072172F" w:rsidRDefault="00D035D8">
      <w:pPr>
        <w:spacing w:after="3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Pályázat célja:  </w:t>
      </w:r>
    </w:p>
    <w:p w:rsidR="0072172F" w:rsidRDefault="00D035D8">
      <w:pPr>
        <w:ind w:left="-5" w:right="52"/>
      </w:pPr>
      <w:r>
        <w:t xml:space="preserve">Civil szervezetek részére kiemelt rendezvényeik szervezéséhez, ill. feladataik ellátásához vissza nem térítendő támogatás biztosítása.  </w:t>
      </w:r>
    </w:p>
    <w:p w:rsidR="0072172F" w:rsidRDefault="00D035D8">
      <w:pPr>
        <w:spacing w:after="31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Pályázat keretösszege:  </w:t>
      </w:r>
    </w:p>
    <w:p w:rsidR="0072172F" w:rsidRDefault="00643B37">
      <w:pPr>
        <w:ind w:left="-5" w:right="52"/>
      </w:pPr>
      <w:r>
        <w:t>4</w:t>
      </w:r>
      <w:r w:rsidR="00D035D8">
        <w:t xml:space="preserve"> millió Ft </w:t>
      </w:r>
    </w:p>
    <w:p w:rsidR="0072172F" w:rsidRDefault="00D035D8">
      <w:pPr>
        <w:spacing w:after="3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Pályázók köre:  </w:t>
      </w:r>
    </w:p>
    <w:p w:rsidR="0072172F" w:rsidRDefault="00D035D8">
      <w:pPr>
        <w:ind w:left="345" w:right="2356" w:hanging="360"/>
      </w:pPr>
      <w:r>
        <w:t xml:space="preserve">Jelen pályázati kiírás keretében az alábbi szervezetek részesülhetnek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működési támogatásban: </w:t>
      </w:r>
    </w:p>
    <w:p w:rsidR="00D035D8" w:rsidRPr="00D035D8" w:rsidRDefault="00D035D8" w:rsidP="00D035D8">
      <w:pPr>
        <w:numPr>
          <w:ilvl w:val="1"/>
          <w:numId w:val="2"/>
        </w:numPr>
        <w:spacing w:after="22" w:line="259" w:lineRule="auto"/>
        <w:ind w:left="0" w:right="1480" w:firstLine="0"/>
        <w:jc w:val="left"/>
      </w:pPr>
      <w:r w:rsidRPr="00D035D8">
        <w:rPr>
          <w:i/>
        </w:rPr>
        <w:t>Ugodi Sport Egyesület</w:t>
      </w:r>
    </w:p>
    <w:p w:rsidR="0072172F" w:rsidRDefault="00D035D8" w:rsidP="00D035D8">
      <w:pPr>
        <w:spacing w:after="22" w:line="259" w:lineRule="auto"/>
        <w:ind w:left="0" w:right="148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Pályázni kizárólag a pályázati adatlapon lehet.  </w:t>
      </w:r>
    </w:p>
    <w:p w:rsidR="0072172F" w:rsidRDefault="00D035D8">
      <w:pPr>
        <w:spacing w:after="3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Pályázathoz kötelezően benyújtandó dokumentumok:  </w:t>
      </w:r>
    </w:p>
    <w:p w:rsidR="0072172F" w:rsidRDefault="00D035D8">
      <w:pPr>
        <w:numPr>
          <w:ilvl w:val="0"/>
          <w:numId w:val="1"/>
        </w:numPr>
        <w:ind w:right="52" w:hanging="348"/>
      </w:pPr>
      <w:r>
        <w:t xml:space="preserve">pályázati adatlap </w:t>
      </w:r>
    </w:p>
    <w:p w:rsidR="0072172F" w:rsidRDefault="00D035D8">
      <w:pPr>
        <w:numPr>
          <w:ilvl w:val="0"/>
          <w:numId w:val="1"/>
        </w:numPr>
        <w:ind w:right="52" w:hanging="348"/>
      </w:pPr>
      <w:r>
        <w:t xml:space="preserve">az egyesület bírósági bejegyzésének kivonata, és egyesület alapszabályának másolata, melyet az egyesület képviseletére jogosult személy aláírásával és – amennyiben van – az egyesület bélyegzőjével hitelesít   </w:t>
      </w:r>
    </w:p>
    <w:p w:rsidR="0072172F" w:rsidRDefault="00D035D8">
      <w:pPr>
        <w:numPr>
          <w:ilvl w:val="0"/>
          <w:numId w:val="1"/>
        </w:numPr>
        <w:ind w:right="52" w:hanging="348"/>
      </w:pPr>
      <w:r>
        <w:t>a tárgyévre szóló költségvetés tervezet, / a megvalósítani kívánt rendezvény költségvetés tervezete (megjelölve, hogy mely költségeket biztosítja saját forrásból, és melyekre igényel önkormányzati támogatást), (1. sz. melléklet), s minden megvalósitani kívánt eszközre, rendezvényre legalább 3</w:t>
      </w:r>
      <w:r w:rsidR="005250C6">
        <w:t xml:space="preserve"> db</w:t>
      </w:r>
      <w:r>
        <w:t xml:space="preserve"> ajánlat</w:t>
      </w:r>
      <w:r w:rsidR="00856502">
        <w:t xml:space="preserve"> 2</w:t>
      </w:r>
      <w:r w:rsidR="00D13D14">
        <w:t>00</w:t>
      </w:r>
      <w:r w:rsidR="005250C6">
        <w:t>.000.-Ft fölötti beszerzés esetében)</w:t>
      </w:r>
    </w:p>
    <w:p w:rsidR="0072172F" w:rsidRDefault="00D035D8">
      <w:pPr>
        <w:numPr>
          <w:ilvl w:val="0"/>
          <w:numId w:val="1"/>
        </w:numPr>
        <w:ind w:right="52" w:hanging="348"/>
      </w:pPr>
      <w:r>
        <w:t xml:space="preserve">a 2007. évi CLXXXI. törvény szerinti nyilatkozat – a közpénzekből nyújtott támogatások átláthatóságáról, (2. sz. melléklet) </w:t>
      </w:r>
    </w:p>
    <w:p w:rsidR="0072172F" w:rsidRDefault="00D035D8">
      <w:pPr>
        <w:numPr>
          <w:ilvl w:val="0"/>
          <w:numId w:val="1"/>
        </w:numPr>
        <w:ind w:right="52" w:hanging="348"/>
      </w:pPr>
      <w:r>
        <w:t xml:space="preserve">Pályázó nyilatkozatai a köztartozás mentességről, továbbá a működéséről  (3/a és 3/b. sz. melléklet) </w:t>
      </w:r>
    </w:p>
    <w:p w:rsidR="0072172F" w:rsidRDefault="00D035D8">
      <w:pPr>
        <w:numPr>
          <w:ilvl w:val="0"/>
          <w:numId w:val="1"/>
        </w:numPr>
        <w:spacing w:after="2" w:line="272" w:lineRule="auto"/>
        <w:ind w:right="52" w:hanging="348"/>
      </w:pPr>
      <w:r>
        <w:t xml:space="preserve">amennyiben van, a tagdíj összegét megállapító közgyűlési jegyzőkönyv kivonat, melyet az egyesület képviseletére jogosult személy aláírásával és – amennyiben van – az egyesület bélyegzőjével hitelesít   </w:t>
      </w:r>
    </w:p>
    <w:p w:rsidR="0072172F" w:rsidRDefault="00D035D8">
      <w:pPr>
        <w:spacing w:after="1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Támogatásban az a szervezet részesülhet, amely – amennyiben volt – hiánytalanul elszámolt az előző évben kapott önkormányzati támogatással. 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ind w:left="-5" w:right="52"/>
      </w:pPr>
      <w:r>
        <w:t xml:space="preserve">A megítélt támogatás folyósítására csak abban az esetben kerülhet sor, ha a pályázó becsatolja:  </w:t>
      </w:r>
    </w:p>
    <w:p w:rsidR="0072172F" w:rsidRDefault="00D035D8">
      <w:pPr>
        <w:numPr>
          <w:ilvl w:val="0"/>
          <w:numId w:val="3"/>
        </w:numPr>
        <w:ind w:right="52" w:hanging="360"/>
      </w:pPr>
      <w:r>
        <w:t>a 20</w:t>
      </w:r>
      <w:r w:rsidR="00321FA3">
        <w:t>22</w:t>
      </w:r>
      <w:r>
        <w:t>. év</w:t>
      </w:r>
      <w:r w:rsidR="00B8748F">
        <w:t>i lezárt pénzügyi beszámolóját a II. pályázati határidő beadásakor,</w:t>
      </w:r>
      <w:r>
        <w:t xml:space="preserve"> </w:t>
      </w:r>
    </w:p>
    <w:p w:rsidR="0072172F" w:rsidRDefault="00D035D8">
      <w:pPr>
        <w:numPr>
          <w:ilvl w:val="0"/>
          <w:numId w:val="3"/>
        </w:numPr>
        <w:ind w:right="52" w:hanging="360"/>
      </w:pPr>
      <w:r>
        <w:t xml:space="preserve">az egyesület képviseletére jogosult személy aláírásával (amennyiben van, az egyesület bélyegzőjével is) hitelesített beszámolót jóváhagyó közgyűlési jegyzőkönyv kivonatát, </w:t>
      </w:r>
    </w:p>
    <w:p w:rsidR="0072172F" w:rsidRDefault="00D035D8">
      <w:pPr>
        <w:numPr>
          <w:ilvl w:val="0"/>
          <w:numId w:val="3"/>
        </w:numPr>
        <w:ind w:right="52" w:hanging="360"/>
      </w:pPr>
      <w:r>
        <w:t xml:space="preserve">az egyesület képviseletére jogosult személy aláírásával (amennyiben van, az egyesület bélyegzőjével is) hitelesített igazolást arra vonatkozóan, hogy a beszámolót az Országos Bírósági Hivatal részére megküldték. </w:t>
      </w:r>
    </w:p>
    <w:p w:rsidR="0072172F" w:rsidRDefault="00D035D8">
      <w:pPr>
        <w:spacing w:after="26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3B2E80" w:rsidRDefault="003B2E80">
      <w:pPr>
        <w:spacing w:after="26" w:line="259" w:lineRule="auto"/>
        <w:ind w:left="0" w:firstLine="0"/>
        <w:jc w:val="left"/>
      </w:pP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A támogatás felhasználása: </w:t>
      </w:r>
      <w: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ind w:left="-5" w:right="52"/>
      </w:pPr>
      <w:r>
        <w:t xml:space="preserve">A támogatási összeget kizárólag a szervezet működésére, feladatainak ellátására, rendezvény támogatása esetén a programokhoz közvetlenül kapcsolódó költségekre (közreműködők díjazása, installáció bérlete stb.) lehet felhasználni. </w:t>
      </w:r>
    </w:p>
    <w:p w:rsidR="0072172F" w:rsidRDefault="00D035D8">
      <w:pPr>
        <w:ind w:left="-5" w:right="52"/>
      </w:pPr>
      <w:r>
        <w:t>A támogatási összegről 202</w:t>
      </w:r>
      <w:r w:rsidR="002D6841">
        <w:t>4</w:t>
      </w:r>
      <w:r w:rsidR="00C306B2">
        <w:t>.</w:t>
      </w:r>
      <w:r>
        <w:t xml:space="preserve"> </w:t>
      </w:r>
      <w:r w:rsidR="00956CED">
        <w:t>február 15</w:t>
      </w:r>
      <w:r>
        <w:t xml:space="preserve">-ig, rendezvény támogatása esetén a megvalósítást követő 30 napon belül kell elszámolni. </w:t>
      </w:r>
    </w:p>
    <w:p w:rsidR="00C64AF4" w:rsidRDefault="00D035D8">
      <w:pPr>
        <w:ind w:left="-5" w:right="52"/>
      </w:pPr>
      <w:r>
        <w:t>Az elszámoláshoz részletes, – amennyiben rendelkezésére áll, fényképekkel is ellátott – írásos beszámolót kell készíteni.</w:t>
      </w:r>
    </w:p>
    <w:p w:rsidR="0072172F" w:rsidRDefault="00FA2EBE">
      <w:pPr>
        <w:ind w:left="-5" w:right="52"/>
      </w:pPr>
      <w:r>
        <w:t xml:space="preserve">Az elszámoláshoz csatolni kell a támogatás felhasználására vonatkozó záradékkal ellátott hiteles számlamásolatokat. </w:t>
      </w:r>
      <w:r w:rsidR="00D035D8">
        <w:t xml:space="preserve"> </w:t>
      </w:r>
    </w:p>
    <w:p w:rsidR="0072172F" w:rsidRDefault="00D035D8">
      <w:pPr>
        <w:spacing w:after="22" w:line="259" w:lineRule="auto"/>
        <w:ind w:left="0" w:firstLine="0"/>
        <w:jc w:val="left"/>
      </w:pPr>
      <w:r>
        <w:t xml:space="preserve">    </w:t>
      </w:r>
    </w:p>
    <w:p w:rsidR="0072172F" w:rsidRDefault="00D035D8">
      <w:pPr>
        <w:ind w:left="-5" w:right="52"/>
      </w:pPr>
      <w:r>
        <w:t xml:space="preserve">A pályázatot egy példányban postai úton Ugod Község Önkormányzatának polgármestere részére (8564 Ugod, Kossuth u. </w:t>
      </w:r>
      <w:r w:rsidR="00956CED">
        <w:t xml:space="preserve">32.) címezve, vagy személyesen </w:t>
      </w:r>
      <w:r>
        <w:t xml:space="preserve">lehet benyújtani.   </w:t>
      </w:r>
    </w:p>
    <w:p w:rsidR="0072172F" w:rsidRDefault="00D035D8">
      <w:pPr>
        <w:spacing w:after="23" w:line="259" w:lineRule="auto"/>
        <w:ind w:left="0" w:firstLine="0"/>
        <w:jc w:val="left"/>
      </w:pPr>
      <w:r>
        <w:t xml:space="preserve"> </w:t>
      </w:r>
    </w:p>
    <w:p w:rsidR="0072172F" w:rsidRDefault="00D035D8" w:rsidP="00D035D8">
      <w:pPr>
        <w:ind w:left="-5" w:right="52"/>
      </w:pPr>
      <w:r>
        <w:t xml:space="preserve">Pályázat elektronikusan is letölthető az alábbi linken: </w:t>
      </w:r>
      <w:r>
        <w:rPr>
          <w:color w:val="0000FF"/>
          <w:u w:val="single" w:color="0000FF"/>
        </w:rPr>
        <w:t>http://www.ugod.hu</w:t>
      </w:r>
      <w:hyperlink r:id="rId5">
        <w:r>
          <w:t xml:space="preserve"> </w:t>
        </w:r>
      </w:hyperlink>
    </w:p>
    <w:p w:rsidR="0072172F" w:rsidRDefault="00D035D8">
      <w:pPr>
        <w:spacing w:after="2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B8748F" w:rsidRDefault="00D035D8">
      <w:pPr>
        <w:spacing w:after="5" w:line="267" w:lineRule="auto"/>
        <w:ind w:left="-5" w:right="49"/>
        <w:rPr>
          <w:b/>
        </w:rPr>
      </w:pPr>
      <w:r>
        <w:rPr>
          <w:b/>
        </w:rPr>
        <w:t>A pályázat beérkezési határideje</w:t>
      </w:r>
      <w:r w:rsidR="00643B37">
        <w:rPr>
          <w:b/>
        </w:rPr>
        <w:t xml:space="preserve"> legkésőbb</w:t>
      </w:r>
      <w:r>
        <w:rPr>
          <w:b/>
        </w:rPr>
        <w:t xml:space="preserve">: </w:t>
      </w:r>
      <w:bookmarkStart w:id="0" w:name="_GoBack"/>
      <w:bookmarkEnd w:id="0"/>
      <w:r>
        <w:rPr>
          <w:b/>
        </w:rPr>
        <w:t>202</w:t>
      </w:r>
      <w:r w:rsidR="002D6841">
        <w:rPr>
          <w:b/>
        </w:rPr>
        <w:t>3</w:t>
      </w:r>
      <w:r>
        <w:rPr>
          <w:b/>
        </w:rPr>
        <w:t>.</w:t>
      </w:r>
      <w:r w:rsidR="003E770C">
        <w:rPr>
          <w:b/>
        </w:rPr>
        <w:t xml:space="preserve"> </w:t>
      </w:r>
      <w:r w:rsidR="00F41212">
        <w:rPr>
          <w:b/>
        </w:rPr>
        <w:t>05.</w:t>
      </w:r>
      <w:r w:rsidR="003E770C">
        <w:rPr>
          <w:b/>
        </w:rPr>
        <w:t xml:space="preserve"> </w:t>
      </w:r>
      <w:r w:rsidR="00F41212">
        <w:rPr>
          <w:b/>
        </w:rPr>
        <w:t>20</w:t>
      </w:r>
      <w:r w:rsidR="00956CED">
        <w:rPr>
          <w:b/>
        </w:rPr>
        <w:t>.</w:t>
      </w:r>
    </w:p>
    <w:p w:rsidR="00116F28" w:rsidRDefault="00643B37">
      <w:pPr>
        <w:ind w:left="-5" w:right="52"/>
      </w:pPr>
      <w:r>
        <w:t>Döntés a</w:t>
      </w:r>
      <w:r w:rsidR="00D035D8">
        <w:t xml:space="preserve"> pályázati támogatásról</w:t>
      </w:r>
      <w:r>
        <w:t xml:space="preserve"> legkésőbb:</w:t>
      </w:r>
      <w:r w:rsidR="00D035D8">
        <w:t xml:space="preserve"> 202</w:t>
      </w:r>
      <w:r w:rsidR="002D6841">
        <w:t>3.</w:t>
      </w:r>
      <w:r w:rsidR="003E770C">
        <w:t xml:space="preserve"> </w:t>
      </w:r>
      <w:r w:rsidR="00F41212">
        <w:t>05.</w:t>
      </w:r>
      <w:r w:rsidR="003E770C">
        <w:t xml:space="preserve"> </w:t>
      </w:r>
      <w:r w:rsidR="00F41212">
        <w:t>31.</w:t>
      </w:r>
      <w:r w:rsidR="00C306B2">
        <w:t xml:space="preserve"> </w:t>
      </w:r>
    </w:p>
    <w:p w:rsidR="0072172F" w:rsidRDefault="0072172F">
      <w:pPr>
        <w:spacing w:after="23" w:line="259" w:lineRule="auto"/>
        <w:ind w:left="0" w:firstLine="0"/>
        <w:jc w:val="left"/>
      </w:pPr>
    </w:p>
    <w:p w:rsidR="0072172F" w:rsidRDefault="00D035D8">
      <w:pPr>
        <w:ind w:left="-5" w:right="52"/>
      </w:pPr>
      <w:r>
        <w:t xml:space="preserve">A pályázat elbírálásáról és annak eredményéről a pályázó írásos értesítést kap.  </w:t>
      </w:r>
    </w:p>
    <w:p w:rsidR="00D13D14" w:rsidRDefault="00D13D14">
      <w:pPr>
        <w:pStyle w:val="Cmsor1"/>
        <w:numPr>
          <w:ilvl w:val="0"/>
          <w:numId w:val="0"/>
        </w:numPr>
        <w:ind w:right="58"/>
      </w:pPr>
    </w:p>
    <w:p w:rsidR="00D13D14" w:rsidRDefault="00D13D14">
      <w:pPr>
        <w:pStyle w:val="Cmsor1"/>
        <w:numPr>
          <w:ilvl w:val="0"/>
          <w:numId w:val="0"/>
        </w:numPr>
        <w:ind w:right="58"/>
      </w:pPr>
    </w:p>
    <w:p w:rsidR="0072172F" w:rsidRDefault="00D035D8">
      <w:pPr>
        <w:pStyle w:val="Cmsor1"/>
        <w:numPr>
          <w:ilvl w:val="0"/>
          <w:numId w:val="0"/>
        </w:numPr>
        <w:ind w:right="58"/>
      </w:pPr>
      <w:r>
        <w:t xml:space="preserve">PÁLYÁZATI ADATLAP  </w:t>
      </w:r>
    </w:p>
    <w:p w:rsidR="0072172F" w:rsidRDefault="00D035D8">
      <w:pPr>
        <w:spacing w:after="27" w:line="259" w:lineRule="auto"/>
        <w:ind w:left="0" w:firstLine="0"/>
        <w:jc w:val="center"/>
      </w:pPr>
      <w:r>
        <w:rPr>
          <w:b/>
        </w:rPr>
        <w:t xml:space="preserve"> </w:t>
      </w:r>
    </w:p>
    <w:p w:rsidR="0072172F" w:rsidRDefault="00D035D8">
      <w:pPr>
        <w:numPr>
          <w:ilvl w:val="0"/>
          <w:numId w:val="4"/>
        </w:numPr>
        <w:spacing w:after="5" w:line="267" w:lineRule="auto"/>
        <w:ind w:right="49" w:hanging="348"/>
      </w:pPr>
      <w:r>
        <w:rPr>
          <w:b/>
        </w:rPr>
        <w:t xml:space="preserve">PÁLYÁZÓ ÁLTALÁNOS ADATAI: </w:t>
      </w:r>
    </w:p>
    <w:p w:rsidR="0072172F" w:rsidRDefault="00D035D8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151"/>
        <w:ind w:left="-5" w:right="52"/>
      </w:pPr>
      <w:r>
        <w:t xml:space="preserve">PÁLYÁZÓ MEGNEVEZÉSE:_______________________________________________ </w:t>
      </w:r>
    </w:p>
    <w:p w:rsidR="0072172F" w:rsidRDefault="00D035D8">
      <w:pPr>
        <w:spacing w:after="149"/>
        <w:ind w:left="-5" w:right="52"/>
      </w:pPr>
      <w:r>
        <w:t xml:space="preserve">PÁLYÁZÓ ADÓSZÁMA:__________________________________________________ </w:t>
      </w:r>
    </w:p>
    <w:p w:rsidR="0072172F" w:rsidRDefault="00D035D8">
      <w:pPr>
        <w:spacing w:after="151"/>
        <w:ind w:left="-5" w:right="52"/>
      </w:pPr>
      <w:r>
        <w:t xml:space="preserve">PÁLYÁZÓ SZÉKHELYE:__________________________________________________ </w:t>
      </w:r>
    </w:p>
    <w:p w:rsidR="0072172F" w:rsidRDefault="00D035D8">
      <w:pPr>
        <w:spacing w:after="42" w:line="361" w:lineRule="auto"/>
        <w:ind w:left="-5" w:right="439"/>
      </w:pPr>
      <w:r>
        <w:t xml:space="preserve">LEVELEZÉSI CÍME:  _____________________________________________________ KÉPVISELŐJE : __________________________________________________________ telefon:_____________________________________ Email: _______________________ </w:t>
      </w:r>
    </w:p>
    <w:p w:rsidR="0072172F" w:rsidRDefault="00D035D8">
      <w:pPr>
        <w:spacing w:after="102"/>
        <w:ind w:left="-5" w:right="52"/>
      </w:pPr>
      <w:r>
        <w:t xml:space="preserve">PÁLYÁZÓ BANKSZÁMLASZÁMA: _________________________________________ </w:t>
      </w:r>
    </w:p>
    <w:p w:rsidR="00C306B2" w:rsidRDefault="00C306B2">
      <w:pPr>
        <w:spacing w:after="102"/>
        <w:ind w:left="-5" w:right="52"/>
      </w:pPr>
    </w:p>
    <w:p w:rsidR="00C306B2" w:rsidRDefault="00C306B2">
      <w:pPr>
        <w:spacing w:after="102"/>
        <w:ind w:left="-5" w:right="52"/>
      </w:pPr>
    </w:p>
    <w:p w:rsidR="00C306B2" w:rsidRDefault="00C306B2">
      <w:pPr>
        <w:spacing w:after="102"/>
        <w:ind w:left="-5" w:right="52"/>
      </w:pPr>
    </w:p>
    <w:p w:rsidR="00C306B2" w:rsidRDefault="00C306B2">
      <w:pPr>
        <w:spacing w:after="102"/>
        <w:ind w:left="-5" w:right="52"/>
      </w:pPr>
    </w:p>
    <w:p w:rsidR="00C306B2" w:rsidRDefault="00C306B2">
      <w:pPr>
        <w:spacing w:after="102"/>
        <w:ind w:left="-5" w:right="52"/>
      </w:pPr>
    </w:p>
    <w:p w:rsidR="00C306B2" w:rsidRDefault="00C306B2">
      <w:pPr>
        <w:spacing w:after="102"/>
        <w:ind w:left="-5" w:right="52"/>
      </w:pPr>
    </w:p>
    <w:p w:rsidR="00C306B2" w:rsidRDefault="00C306B2">
      <w:pPr>
        <w:spacing w:after="102"/>
        <w:ind w:left="-5" w:right="52"/>
      </w:pPr>
    </w:p>
    <w:p w:rsidR="00C306B2" w:rsidRDefault="00C306B2">
      <w:pPr>
        <w:spacing w:after="102"/>
        <w:ind w:left="-5" w:right="52"/>
      </w:pPr>
    </w:p>
    <w:p w:rsidR="00C306B2" w:rsidRDefault="00C306B2">
      <w:pPr>
        <w:spacing w:after="102"/>
        <w:ind w:left="-5" w:right="52"/>
      </w:pPr>
    </w:p>
    <w:p w:rsidR="0072172F" w:rsidRDefault="00D035D8">
      <w:pPr>
        <w:numPr>
          <w:ilvl w:val="0"/>
          <w:numId w:val="4"/>
        </w:numPr>
        <w:spacing w:after="5" w:line="267" w:lineRule="auto"/>
        <w:ind w:right="49" w:hanging="348"/>
      </w:pPr>
      <w:r>
        <w:rPr>
          <w:b/>
        </w:rPr>
        <w:t xml:space="preserve">A PÁLYÁZÓ BEMUTATÁSA  </w:t>
      </w:r>
    </w:p>
    <w:p w:rsidR="0072172F" w:rsidRDefault="00D035D8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Pályázó működésének, tevékenységének bemutatása </w:t>
      </w:r>
    </w:p>
    <w:tbl>
      <w:tblPr>
        <w:tblStyle w:val="TableGrid"/>
        <w:tblW w:w="8342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42"/>
      </w:tblGrid>
      <w:tr w:rsidR="0072172F">
        <w:trPr>
          <w:trHeight w:val="8538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C306B2" w:rsidRDefault="00C306B2">
      <w:pPr>
        <w:spacing w:after="5" w:line="267" w:lineRule="auto"/>
        <w:ind w:left="-5" w:right="49"/>
        <w:rPr>
          <w:b/>
        </w:rPr>
      </w:pPr>
    </w:p>
    <w:p w:rsidR="0072172F" w:rsidRDefault="00D035D8">
      <w:pPr>
        <w:spacing w:after="5" w:line="267" w:lineRule="auto"/>
        <w:ind w:left="-5" w:right="49"/>
      </w:pPr>
      <w:r>
        <w:rPr>
          <w:b/>
        </w:rPr>
        <w:t>Pályázó eredményeinek és a 20</w:t>
      </w:r>
      <w:r w:rsidR="0052464D">
        <w:rPr>
          <w:b/>
        </w:rPr>
        <w:t>2</w:t>
      </w:r>
      <w:r w:rsidR="002D6841">
        <w:rPr>
          <w:b/>
        </w:rPr>
        <w:t>3</w:t>
      </w:r>
      <w:r>
        <w:rPr>
          <w:b/>
        </w:rPr>
        <w:t xml:space="preserve">. évi pályázati céljainak bemutatása  </w:t>
      </w:r>
    </w:p>
    <w:tbl>
      <w:tblPr>
        <w:tblStyle w:val="TableGrid"/>
        <w:tblW w:w="9016" w:type="dxa"/>
        <w:tblInd w:w="0" w:type="dxa"/>
        <w:tblCellMar>
          <w:top w:w="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72172F">
        <w:trPr>
          <w:trHeight w:val="1323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433A4" w:rsidRDefault="002433A4">
      <w:pPr>
        <w:spacing w:after="5" w:line="267" w:lineRule="auto"/>
        <w:ind w:left="-5" w:right="49"/>
        <w:rPr>
          <w:b/>
        </w:rPr>
      </w:pPr>
    </w:p>
    <w:p w:rsidR="00D13D14" w:rsidRDefault="00D13D14">
      <w:pPr>
        <w:spacing w:after="5" w:line="267" w:lineRule="auto"/>
        <w:ind w:left="-5" w:right="49"/>
        <w:rPr>
          <w:b/>
        </w:rPr>
      </w:pPr>
    </w:p>
    <w:p w:rsidR="00D13D14" w:rsidRDefault="00D13D14">
      <w:pPr>
        <w:spacing w:after="5" w:line="267" w:lineRule="auto"/>
        <w:ind w:left="-5" w:right="49"/>
        <w:rPr>
          <w:b/>
        </w:rPr>
      </w:pPr>
    </w:p>
    <w:p w:rsidR="00D13D14" w:rsidRDefault="00D13D14">
      <w:pPr>
        <w:spacing w:after="5" w:line="267" w:lineRule="auto"/>
        <w:ind w:left="-5" w:right="49"/>
        <w:rPr>
          <w:b/>
        </w:rPr>
      </w:pP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III./A ADATSZOLGÁLTATÁS </w:t>
      </w:r>
    </w:p>
    <w:p w:rsidR="0072172F" w:rsidRDefault="00D035D8">
      <w:pPr>
        <w:spacing w:after="24" w:line="238" w:lineRule="auto"/>
        <w:ind w:left="0" w:right="7994" w:firstLine="0"/>
        <w:jc w:val="left"/>
      </w:pPr>
      <w:r>
        <w:rPr>
          <w:b/>
        </w:rPr>
        <w:t xml:space="preserve">  </w:t>
      </w:r>
    </w:p>
    <w:p w:rsidR="0072172F" w:rsidRDefault="00D035D8">
      <w:pPr>
        <w:spacing w:after="135"/>
        <w:ind w:left="-5" w:right="52"/>
      </w:pPr>
      <w:r>
        <w:t>PÁLYÁZÓ 20</w:t>
      </w:r>
      <w:r w:rsidR="002D6841">
        <w:t>23</w:t>
      </w:r>
      <w:r>
        <w:t xml:space="preserve">. ÉVI ÖSSZKÖLTSÉGVETÉSE:  ___________________________Ft </w:t>
      </w:r>
    </w:p>
    <w:p w:rsidR="0072172F" w:rsidRDefault="00D035D8">
      <w:pPr>
        <w:spacing w:after="99"/>
        <w:ind w:left="-5" w:right="52"/>
      </w:pPr>
      <w:r>
        <w:t xml:space="preserve">MEGPÁLYÁZOTT ÖSSZEG: ___________________________________Ft </w:t>
      </w:r>
    </w:p>
    <w:p w:rsidR="0072172F" w:rsidRDefault="00D035D8">
      <w:pPr>
        <w:spacing w:after="31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A pályázat az alábbi kötelező dokumentumokból áll: </w:t>
      </w:r>
    </w:p>
    <w:p w:rsidR="0072172F" w:rsidRDefault="00D035D8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numPr>
          <w:ilvl w:val="0"/>
          <w:numId w:val="5"/>
        </w:numPr>
        <w:ind w:right="52" w:hanging="348"/>
      </w:pPr>
      <w:r>
        <w:t>pályázati adatlap,</w:t>
      </w:r>
      <w:r>
        <w:rPr>
          <w:b/>
        </w:rPr>
        <w:t xml:space="preserve"> </w:t>
      </w:r>
    </w:p>
    <w:p w:rsidR="0072172F" w:rsidRDefault="00D035D8">
      <w:pPr>
        <w:numPr>
          <w:ilvl w:val="0"/>
          <w:numId w:val="5"/>
        </w:numPr>
        <w:ind w:right="52" w:hanging="348"/>
      </w:pPr>
      <w:r>
        <w:t xml:space="preserve">az egyesület bírósági bejegyzésének kivonata, és egyesületi alapszabályának másolata, melyet az egyesület képviseletére jogosult személy aláírásával és –amennyiben van – az egyesület bélyegzőjével hitelesít,   </w:t>
      </w:r>
    </w:p>
    <w:p w:rsidR="0072172F" w:rsidRDefault="00D035D8" w:rsidP="009466D1">
      <w:pPr>
        <w:numPr>
          <w:ilvl w:val="0"/>
          <w:numId w:val="1"/>
        </w:numPr>
        <w:ind w:right="52" w:firstLine="0"/>
      </w:pPr>
      <w:r>
        <w:t xml:space="preserve">a tárgyévre szóló költségvetés tervezet, </w:t>
      </w:r>
      <w:r w:rsidR="0052464D">
        <w:t xml:space="preserve">s minden megvalósitani kívánt eszközre, rendezvényre legalább </w:t>
      </w:r>
      <w:r w:rsidR="00856502">
        <w:t>3 db ajánlat 2</w:t>
      </w:r>
      <w:r w:rsidR="000429AE">
        <w:t>0</w:t>
      </w:r>
      <w:r w:rsidR="005250C6">
        <w:t>0.000.-Ft fölötti beszerzés esetében</w:t>
      </w:r>
      <w:r>
        <w:t xml:space="preserve">/ a megvalósítani kívánt rendezvény költségvetés tervezete (megjelölve, hogy mely költségeket biztosítja saját forrásból, és melyekre igényel önkormányzati támogatást), (1. sz. melléklet) </w:t>
      </w:r>
    </w:p>
    <w:p w:rsidR="0072172F" w:rsidRDefault="00D035D8">
      <w:pPr>
        <w:numPr>
          <w:ilvl w:val="0"/>
          <w:numId w:val="5"/>
        </w:numPr>
        <w:ind w:right="52" w:hanging="348"/>
      </w:pPr>
      <w:r>
        <w:t xml:space="preserve">a 2007. évi CLXXXI. törvény szerinti nyilatkozatok – a közpénzekből nyújtott támogatások átláthatóságáról, (2. sz. melléklet) </w:t>
      </w:r>
    </w:p>
    <w:p w:rsidR="0072172F" w:rsidRDefault="00D035D8">
      <w:pPr>
        <w:numPr>
          <w:ilvl w:val="0"/>
          <w:numId w:val="5"/>
        </w:numPr>
        <w:ind w:right="52" w:hanging="348"/>
      </w:pPr>
      <w:r>
        <w:t xml:space="preserve">Pályázó nyilatkozatait a köztartozás mentességről, továbbá a működéséről,                 (3/a és 3/b. sz. melléklet) </w:t>
      </w:r>
    </w:p>
    <w:p w:rsidR="0072172F" w:rsidRDefault="00D035D8">
      <w:pPr>
        <w:numPr>
          <w:ilvl w:val="0"/>
          <w:numId w:val="5"/>
        </w:numPr>
        <w:ind w:right="52" w:hanging="348"/>
      </w:pPr>
      <w:r>
        <w:t xml:space="preserve">amennyiben van, a tagdíj összegét megállapító közgyűlési jegyzőkönyv kivonat, melyet az egyesület képviseletére jogosult személy aláírásával és – amennyiben van – az egyesület bélyegzőjével hitelesít.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20" w:line="259" w:lineRule="auto"/>
        <w:ind w:left="0" w:firstLine="0"/>
        <w:jc w:val="left"/>
      </w:pPr>
      <w:r>
        <w:t xml:space="preserve"> </w:t>
      </w:r>
    </w:p>
    <w:p w:rsidR="0072172F" w:rsidRDefault="0052464D">
      <w:pPr>
        <w:ind w:left="-5" w:right="52"/>
      </w:pPr>
      <w:r>
        <w:t>Ugod</w:t>
      </w:r>
      <w:r w:rsidR="00D035D8">
        <w:t>, 20</w:t>
      </w:r>
      <w:r>
        <w:t>2</w:t>
      </w:r>
      <w:r w:rsidR="002D6841">
        <w:t>3</w:t>
      </w:r>
      <w:r w:rsidR="00D035D8">
        <w:t xml:space="preserve">. …………………… </w:t>
      </w:r>
    </w:p>
    <w:p w:rsidR="0072172F" w:rsidRDefault="00D035D8">
      <w:pPr>
        <w:spacing w:after="0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18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ind w:left="5675" w:right="52"/>
      </w:pPr>
      <w:r>
        <w:t xml:space="preserve">…………………………………… </w:t>
      </w:r>
    </w:p>
    <w:p w:rsidR="0072172F" w:rsidRDefault="00D035D8">
      <w:pPr>
        <w:tabs>
          <w:tab w:val="center" w:pos="5665"/>
          <w:tab w:val="center" w:pos="714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pályázó aláírása </w:t>
      </w:r>
    </w:p>
    <w:p w:rsidR="0072172F" w:rsidRDefault="00D035D8">
      <w:pPr>
        <w:spacing w:after="0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III./B ADATSZOLGÁLTATÁS </w:t>
      </w:r>
    </w:p>
    <w:p w:rsidR="0072172F" w:rsidRDefault="00D035D8">
      <w:pPr>
        <w:spacing w:after="44" w:line="238" w:lineRule="auto"/>
        <w:ind w:left="0" w:right="7994" w:firstLine="0"/>
        <w:jc w:val="left"/>
      </w:pPr>
      <w:r>
        <w:rPr>
          <w:b/>
        </w:rPr>
        <w:t xml:space="preserve">  </w:t>
      </w:r>
    </w:p>
    <w:p w:rsidR="0072172F" w:rsidRDefault="00D035D8">
      <w:pPr>
        <w:spacing w:after="104"/>
        <w:ind w:left="-5" w:right="52"/>
      </w:pPr>
      <w:r>
        <w:t>PÁLYÁZÓ 20</w:t>
      </w:r>
      <w:r w:rsidR="0052464D">
        <w:t>2</w:t>
      </w:r>
      <w:r w:rsidR="002D6841">
        <w:t>3</w:t>
      </w:r>
      <w:r>
        <w:t>. ÉVRE TERVEZETT RENDEZVÉNYÉNEK</w:t>
      </w:r>
      <w:r w:rsidR="0052464D">
        <w:t>, ESZKÖZEINEK</w:t>
      </w:r>
      <w:r>
        <w:t xml:space="preserve"> ÖSSZKÖLTSÉGVETÉSE:  </w:t>
      </w:r>
    </w:p>
    <w:p w:rsidR="0072172F" w:rsidRDefault="00D035D8">
      <w:pPr>
        <w:spacing w:after="149"/>
        <w:ind w:left="-5" w:right="52"/>
      </w:pPr>
      <w:r>
        <w:t xml:space="preserve">___________________________Ft </w:t>
      </w:r>
    </w:p>
    <w:p w:rsidR="0072172F" w:rsidRDefault="00D035D8">
      <w:pPr>
        <w:spacing w:after="102"/>
        <w:ind w:left="-5" w:right="52"/>
      </w:pPr>
      <w:r>
        <w:t xml:space="preserve">MEGPÁLYÁZOTT ÖSSZEG: ___________________________________Ft </w:t>
      </w:r>
    </w:p>
    <w:p w:rsidR="0072172F" w:rsidRDefault="00D035D8">
      <w:pPr>
        <w:spacing w:after="3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A pályázat az alábbi kötelező dokumentumokból áll: </w:t>
      </w:r>
    </w:p>
    <w:p w:rsidR="0072172F" w:rsidRDefault="00D035D8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numPr>
          <w:ilvl w:val="0"/>
          <w:numId w:val="6"/>
        </w:numPr>
        <w:ind w:right="52" w:hanging="348"/>
      </w:pPr>
      <w:r>
        <w:t xml:space="preserve">pályázati adatlap, </w:t>
      </w:r>
    </w:p>
    <w:p w:rsidR="0072172F" w:rsidRDefault="00D035D8">
      <w:pPr>
        <w:numPr>
          <w:ilvl w:val="0"/>
          <w:numId w:val="6"/>
        </w:numPr>
        <w:ind w:right="52" w:hanging="348"/>
      </w:pPr>
      <w:r>
        <w:t xml:space="preserve">az egyesület bírósági bejegyzésének kivonata, és egyesület alapszabályának másolata, melyet az egyesület képviseletére jogosult személy aláírásával és –amennyiben van – az egyesület bélyegzőjével hitelesít,   </w:t>
      </w:r>
    </w:p>
    <w:p w:rsidR="009466D1" w:rsidRDefault="00D035D8" w:rsidP="009466D1">
      <w:pPr>
        <w:numPr>
          <w:ilvl w:val="0"/>
          <w:numId w:val="1"/>
        </w:numPr>
        <w:ind w:right="52" w:hanging="348"/>
      </w:pPr>
      <w:r>
        <w:t>a megvalósítani kívánt rendezvény költségvetés tervezete,</w:t>
      </w:r>
      <w:r w:rsidR="0052464D" w:rsidRPr="0052464D">
        <w:t xml:space="preserve"> </w:t>
      </w:r>
      <w:r w:rsidR="00956CED">
        <w:t>s minden megvalósí</w:t>
      </w:r>
      <w:r w:rsidR="0052464D">
        <w:t xml:space="preserve">tani kívánt eszközre, rendezvényre legalább </w:t>
      </w:r>
      <w:r w:rsidR="009466D1">
        <w:t>3 db ajánlat 200</w:t>
      </w:r>
      <w:r w:rsidR="00856502">
        <w:t>.</w:t>
      </w:r>
      <w:r w:rsidR="009466D1">
        <w:t>0</w:t>
      </w:r>
      <w:r w:rsidR="00856502">
        <w:t>0</w:t>
      </w:r>
      <w:r w:rsidR="009466D1">
        <w:t>0.-Ft fölötti beszerzés esetében)</w:t>
      </w:r>
    </w:p>
    <w:p w:rsidR="00B8748F" w:rsidRDefault="00B8748F">
      <w:pPr>
        <w:numPr>
          <w:ilvl w:val="0"/>
          <w:numId w:val="6"/>
        </w:numPr>
        <w:ind w:right="52" w:hanging="348"/>
      </w:pPr>
    </w:p>
    <w:p w:rsidR="0072172F" w:rsidRDefault="00D035D8">
      <w:pPr>
        <w:numPr>
          <w:ilvl w:val="0"/>
          <w:numId w:val="6"/>
        </w:numPr>
        <w:ind w:right="52" w:hanging="348"/>
      </w:pPr>
      <w:r>
        <w:t xml:space="preserve"> (megjelölve, hogy mely költségeket biztosítja saját forrásból, és melyekre igényel önkormányzati támogatást),                  (1. sz. melléklet) </w:t>
      </w:r>
    </w:p>
    <w:p w:rsidR="0072172F" w:rsidRDefault="00D035D8">
      <w:pPr>
        <w:numPr>
          <w:ilvl w:val="0"/>
          <w:numId w:val="6"/>
        </w:numPr>
        <w:ind w:right="52" w:hanging="348"/>
      </w:pPr>
      <w:r>
        <w:t xml:space="preserve">a 2007. évi CLXXXI. törvény szerinti nyilatkozatokat – a közpénzekből nyújtott támogatások átláthatóságáról, (2. sz. melléklet) </w:t>
      </w:r>
    </w:p>
    <w:p w:rsidR="0072172F" w:rsidRDefault="00D035D8">
      <w:pPr>
        <w:numPr>
          <w:ilvl w:val="0"/>
          <w:numId w:val="6"/>
        </w:numPr>
        <w:ind w:right="52" w:hanging="348"/>
      </w:pPr>
      <w:r>
        <w:t xml:space="preserve">Pályázó nyilatkozatait a köztartozás mentességről, továbbá a működéséről,                 (3/a és 3/b. sz. melléklet) </w:t>
      </w:r>
    </w:p>
    <w:p w:rsidR="0072172F" w:rsidRDefault="00D035D8">
      <w:pPr>
        <w:numPr>
          <w:ilvl w:val="0"/>
          <w:numId w:val="6"/>
        </w:numPr>
        <w:ind w:right="52" w:hanging="348"/>
      </w:pPr>
      <w:r>
        <w:t xml:space="preserve">amennyiben van, a tagdíj összegét megállapító közgyűlési jegyzőkönyv kivonatát,  melyet az egyesület képviseletére jogosult személy aláírásával és – amennyiben van – az egyesület bélyegzőjével hitelesít.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20" w:line="259" w:lineRule="auto"/>
        <w:ind w:left="0" w:firstLine="0"/>
        <w:jc w:val="left"/>
      </w:pPr>
      <w:r>
        <w:t xml:space="preserve"> </w:t>
      </w:r>
    </w:p>
    <w:p w:rsidR="0072172F" w:rsidRDefault="0052464D">
      <w:pPr>
        <w:ind w:left="-5" w:right="52"/>
      </w:pPr>
      <w:r>
        <w:t>Ugod, 202</w:t>
      </w:r>
      <w:r w:rsidR="002D6841">
        <w:t>3</w:t>
      </w:r>
      <w:r>
        <w:t>.</w:t>
      </w:r>
      <w:r w:rsidR="00D035D8">
        <w:t xml:space="preserve"> …………………… </w:t>
      </w:r>
    </w:p>
    <w:p w:rsidR="0072172F" w:rsidRDefault="00D035D8">
      <w:pPr>
        <w:spacing w:after="0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17" w:line="259" w:lineRule="auto"/>
        <w:ind w:left="2256" w:firstLine="0"/>
        <w:jc w:val="center"/>
      </w:pPr>
      <w:r>
        <w:rPr>
          <w:b/>
        </w:rPr>
        <w:t xml:space="preserve"> </w:t>
      </w:r>
    </w:p>
    <w:p w:rsidR="0072172F" w:rsidRDefault="00D035D8">
      <w:pPr>
        <w:ind w:left="5675" w:right="52"/>
      </w:pPr>
      <w:r>
        <w:t xml:space="preserve">…………………………………… </w:t>
      </w:r>
      <w:r>
        <w:rPr>
          <w:b/>
        </w:rPr>
        <w:t xml:space="preserve"> </w:t>
      </w:r>
      <w:r>
        <w:rPr>
          <w:b/>
        </w:rPr>
        <w:tab/>
      </w:r>
      <w:r>
        <w:t xml:space="preserve">pályázó aláírása </w:t>
      </w:r>
    </w:p>
    <w:p w:rsidR="0072172F" w:rsidRDefault="00D035D8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2433A4" w:rsidRDefault="002433A4">
      <w:pPr>
        <w:spacing w:after="0" w:line="259" w:lineRule="auto"/>
        <w:ind w:left="0" w:firstLine="0"/>
        <w:jc w:val="left"/>
        <w:rPr>
          <w:b/>
        </w:rPr>
      </w:pPr>
    </w:p>
    <w:p w:rsidR="0072172F" w:rsidRDefault="0072172F">
      <w:pPr>
        <w:spacing w:after="0" w:line="259" w:lineRule="auto"/>
        <w:ind w:left="0" w:firstLine="0"/>
        <w:jc w:val="left"/>
      </w:pPr>
    </w:p>
    <w:p w:rsidR="0072172F" w:rsidRDefault="00D035D8">
      <w:pPr>
        <w:spacing w:after="0" w:line="259" w:lineRule="auto"/>
        <w:ind w:right="48"/>
        <w:jc w:val="right"/>
      </w:pPr>
      <w:r>
        <w:rPr>
          <w:i/>
        </w:rPr>
        <w:t>1. sz. melléklet</w:t>
      </w:r>
    </w:p>
    <w:p w:rsidR="0072172F" w:rsidRDefault="00D035D8">
      <w:pPr>
        <w:spacing w:after="12" w:line="259" w:lineRule="auto"/>
        <w:ind w:left="0" w:firstLine="0"/>
        <w:jc w:val="center"/>
      </w:pPr>
      <w:r>
        <w:rPr>
          <w:b/>
        </w:rPr>
        <w:t xml:space="preserve"> </w:t>
      </w:r>
    </w:p>
    <w:p w:rsidR="0072172F" w:rsidRDefault="006D2B7C" w:rsidP="006D2B7C">
      <w:pPr>
        <w:pStyle w:val="Cmsor1"/>
        <w:numPr>
          <w:ilvl w:val="0"/>
          <w:numId w:val="0"/>
        </w:numPr>
        <w:ind w:left="1200" w:right="63"/>
      </w:pPr>
      <w:r>
        <w:t>2</w:t>
      </w:r>
      <w:r w:rsidR="00643B37">
        <w:t xml:space="preserve"> </w:t>
      </w:r>
      <w:r w:rsidR="0052464D">
        <w:t>év</w:t>
      </w:r>
      <w:r w:rsidR="00D035D8">
        <w:t>i tervezet</w:t>
      </w:r>
    </w:p>
    <w:p w:rsidR="0072172F" w:rsidRDefault="00D035D8">
      <w:pPr>
        <w:spacing w:after="21" w:line="259" w:lineRule="auto"/>
        <w:ind w:left="0" w:right="61" w:firstLine="0"/>
        <w:jc w:val="center"/>
      </w:pPr>
      <w:r>
        <w:rPr>
          <w:i/>
        </w:rPr>
        <w:t xml:space="preserve">A pályázat pénzügyi elemeinek bemutatása  </w:t>
      </w:r>
    </w:p>
    <w:p w:rsidR="0072172F" w:rsidRDefault="00D035D8">
      <w:pPr>
        <w:spacing w:after="0" w:line="259" w:lineRule="auto"/>
        <w:ind w:right="63"/>
        <w:jc w:val="center"/>
      </w:pPr>
      <w:r>
        <w:t xml:space="preserve">(bruttó, ÁFA-s összegben) </w:t>
      </w:r>
    </w:p>
    <w:p w:rsidR="0072172F" w:rsidRDefault="00D035D8">
      <w:pPr>
        <w:spacing w:after="25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-5"/>
        <w:jc w:val="left"/>
      </w:pPr>
      <w:r>
        <w:rPr>
          <w:b/>
          <w:u w:val="single" w:color="000000"/>
        </w:rPr>
        <w:t>A szükséges források (bevételek) bemutatása</w:t>
      </w:r>
      <w:r>
        <w:t xml:space="preserve"> (részletesen)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92" w:type="dxa"/>
        <w:tblInd w:w="-60" w:type="dxa"/>
        <w:tblCellMar>
          <w:top w:w="9" w:type="dxa"/>
          <w:left w:w="72" w:type="dxa"/>
          <w:right w:w="7" w:type="dxa"/>
        </w:tblCellMar>
        <w:tblLook w:val="04A0" w:firstRow="1" w:lastRow="0" w:firstColumn="1" w:lastColumn="0" w:noHBand="0" w:noVBand="1"/>
      </w:tblPr>
      <w:tblGrid>
        <w:gridCol w:w="6311"/>
        <w:gridCol w:w="2881"/>
      </w:tblGrid>
      <w:tr w:rsidR="0072172F">
        <w:trPr>
          <w:trHeight w:val="835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25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BEVÉTELEK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72F" w:rsidRDefault="00D035D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Forint </w:t>
            </w:r>
          </w:p>
        </w:tc>
      </w:tr>
      <w:tr w:rsidR="0072172F">
        <w:trPr>
          <w:trHeight w:val="293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right="103" w:firstLine="0"/>
              <w:jc w:val="right"/>
            </w:pPr>
            <w:r>
              <w:rPr>
                <w:b/>
                <w:sz w:val="34"/>
                <w:vertAlign w:val="subscript"/>
              </w:rPr>
              <w:t xml:space="preserve">I. SAJÁT ERŐ </w:t>
            </w:r>
            <w:r>
              <w:t xml:space="preserve">(tagdíj bevétel, szponzori hozzájárulás, stb.)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2172F">
        <w:trPr>
          <w:trHeight w:val="290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rPr>
                <w:i/>
              </w:rPr>
              <w:t xml:space="preserve"> </w:t>
            </w:r>
          </w:p>
        </w:tc>
      </w:tr>
      <w:tr w:rsidR="0072172F">
        <w:trPr>
          <w:trHeight w:val="290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291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293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845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348" w:firstLine="0"/>
              <w:jc w:val="left"/>
            </w:pPr>
            <w:r>
              <w:rPr>
                <w:b/>
              </w:rPr>
              <w:t xml:space="preserve">II. TÁMOGATÁSOK </w:t>
            </w:r>
            <w:r>
              <w:t xml:space="preserve">(pályázatok, egyéb önkormányzati támogatás, alapítványi, közalapítványi támogatás, egyéb adomány, stb.) 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72172F">
        <w:trPr>
          <w:trHeight w:val="290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293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567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tabs>
                <w:tab w:val="center" w:pos="518"/>
                <w:tab w:val="center" w:pos="1662"/>
                <w:tab w:val="center" w:pos="3473"/>
                <w:tab w:val="right" w:pos="6231"/>
              </w:tabs>
              <w:spacing w:after="3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III. </w:t>
            </w:r>
            <w:r>
              <w:rPr>
                <w:b/>
              </w:rPr>
              <w:tab/>
              <w:t xml:space="preserve">JELEN </w:t>
            </w:r>
            <w:r>
              <w:rPr>
                <w:b/>
              </w:rPr>
              <w:tab/>
              <w:t xml:space="preserve">PÁLYÁZATON </w:t>
            </w:r>
            <w:r>
              <w:rPr>
                <w:b/>
              </w:rPr>
              <w:tab/>
              <w:t xml:space="preserve">IGÉNYELT </w:t>
            </w:r>
          </w:p>
          <w:p w:rsidR="0072172F" w:rsidRDefault="00D035D8">
            <w:pPr>
              <w:spacing w:after="0" w:line="259" w:lineRule="auto"/>
              <w:ind w:left="348" w:firstLine="0"/>
              <w:jc w:val="left"/>
            </w:pPr>
            <w:r>
              <w:rPr>
                <w:b/>
              </w:rPr>
              <w:t xml:space="preserve">TÁMOGATÁS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/>
              </w:rPr>
              <w:t xml:space="preserve"> </w:t>
            </w:r>
          </w:p>
        </w:tc>
      </w:tr>
      <w:tr w:rsidR="0072172F">
        <w:trPr>
          <w:trHeight w:val="600"/>
        </w:trPr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11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BEVÉTELEK ÖSSZESEN (I.+II.+III.)</w:t>
            </w:r>
            <w: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72F" w:rsidRDefault="00D035D8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</w:tbl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16" w:line="259" w:lineRule="auto"/>
        <w:ind w:left="0" w:firstLine="0"/>
        <w:jc w:val="left"/>
      </w:pPr>
      <w:r>
        <w:t xml:space="preserve"> </w:t>
      </w:r>
    </w:p>
    <w:p w:rsidR="0072172F" w:rsidRDefault="0052464D">
      <w:pPr>
        <w:ind w:left="-5" w:right="52"/>
      </w:pPr>
      <w:r>
        <w:t>Ugod, 202</w:t>
      </w:r>
      <w:r w:rsidR="002D6841">
        <w:t>3</w:t>
      </w:r>
      <w:r>
        <w:t>.</w:t>
      </w:r>
      <w:r w:rsidR="00D035D8">
        <w:t xml:space="preserve">.……………………………….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22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right="46"/>
        <w:jc w:val="right"/>
      </w:pPr>
      <w:r>
        <w:t xml:space="preserve">……………………………………………… </w:t>
      </w:r>
    </w:p>
    <w:p w:rsidR="0072172F" w:rsidRDefault="00D035D8">
      <w:pPr>
        <w:ind w:left="5675" w:right="52"/>
      </w:pPr>
      <w:r>
        <w:t xml:space="preserve">    pályázó aláírása </w:t>
      </w: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72172F" w:rsidRDefault="00D035D8">
      <w:pPr>
        <w:spacing w:after="0" w:line="259" w:lineRule="auto"/>
        <w:ind w:right="48"/>
        <w:jc w:val="right"/>
      </w:pPr>
      <w:r>
        <w:rPr>
          <w:i/>
        </w:rPr>
        <w:t>1. sz. melléklet</w:t>
      </w:r>
    </w:p>
    <w:p w:rsidR="0072172F" w:rsidRDefault="00D035D8">
      <w:pPr>
        <w:spacing w:after="24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-5"/>
        <w:jc w:val="left"/>
      </w:pPr>
      <w:r>
        <w:rPr>
          <w:b/>
          <w:u w:val="single" w:color="000000"/>
        </w:rPr>
        <w:t xml:space="preserve">A kiadások bemutatása </w:t>
      </w:r>
      <w:r>
        <w:t xml:space="preserve">(részletesen)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02" w:type="dxa"/>
        <w:tblInd w:w="0" w:type="dxa"/>
        <w:tblCellMar>
          <w:top w:w="45" w:type="dxa"/>
          <w:left w:w="17" w:type="dxa"/>
        </w:tblCellMar>
        <w:tblLook w:val="04A0" w:firstRow="1" w:lastRow="0" w:firstColumn="1" w:lastColumn="0" w:noHBand="0" w:noVBand="1"/>
      </w:tblPr>
      <w:tblGrid>
        <w:gridCol w:w="5581"/>
        <w:gridCol w:w="1606"/>
        <w:gridCol w:w="1815"/>
      </w:tblGrid>
      <w:tr w:rsidR="0072172F">
        <w:trPr>
          <w:trHeight w:val="1140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72F" w:rsidRDefault="00D035D8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KIADÁSOK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48" w:line="238" w:lineRule="auto"/>
              <w:ind w:left="290" w:hanging="84"/>
              <w:jc w:val="left"/>
            </w:pPr>
            <w:r>
              <w:rPr>
                <w:b/>
              </w:rPr>
              <w:t xml:space="preserve">ebből saját forrásból </w:t>
            </w:r>
          </w:p>
          <w:p w:rsidR="0072172F" w:rsidRDefault="00D035D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biztosított </w:t>
            </w:r>
          </w:p>
          <w:p w:rsidR="0072172F" w:rsidRDefault="00D035D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(Ft)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72F" w:rsidRDefault="00D035D8">
            <w:pPr>
              <w:spacing w:after="34" w:line="238" w:lineRule="auto"/>
              <w:ind w:left="175" w:hanging="91"/>
              <w:jc w:val="left"/>
            </w:pPr>
            <w:r>
              <w:rPr>
                <w:b/>
              </w:rPr>
              <w:t xml:space="preserve">ebből pályázati támogatásból </w:t>
            </w:r>
          </w:p>
          <w:p w:rsidR="0072172F" w:rsidRDefault="00D035D8">
            <w:pPr>
              <w:spacing w:after="0" w:line="259" w:lineRule="auto"/>
              <w:ind w:left="125" w:firstLine="0"/>
              <w:jc w:val="left"/>
            </w:pPr>
            <w:r>
              <w:rPr>
                <w:b/>
              </w:rPr>
              <w:t xml:space="preserve">biztosított (Ft) </w:t>
            </w:r>
          </w:p>
        </w:tc>
      </w:tr>
      <w:tr w:rsidR="0072172F">
        <w:trPr>
          <w:trHeight w:val="660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I. Bér, bér jellegű</w:t>
            </w:r>
            <w:r>
              <w:t xml:space="preserve"> (megbízási díj stb.)</w:t>
            </w:r>
            <w:r>
              <w:rPr>
                <w:b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7217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72172F">
            <w:pPr>
              <w:spacing w:after="160" w:line="259" w:lineRule="auto"/>
              <w:ind w:left="0" w:firstLine="0"/>
              <w:jc w:val="left"/>
            </w:pPr>
          </w:p>
        </w:tc>
      </w:tr>
      <w:tr w:rsidR="0072172F">
        <w:trPr>
          <w:trHeight w:val="346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348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586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II. Dologi kiadások </w:t>
            </w:r>
            <w:r>
              <w:t xml:space="preserve">(bérleti díjak, szállítási költségek, reklámköltség, nyomdaköltség, telefon stb.)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7217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72172F">
            <w:pPr>
              <w:spacing w:after="160" w:line="259" w:lineRule="auto"/>
              <w:ind w:left="0" w:firstLine="0"/>
              <w:jc w:val="left"/>
            </w:pPr>
          </w:p>
        </w:tc>
      </w:tr>
      <w:tr w:rsidR="0072172F">
        <w:trPr>
          <w:trHeight w:val="348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346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348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348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346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348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346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348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 Egyéb kiadások</w:t>
            </w: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7217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72172F">
            <w:pPr>
              <w:spacing w:after="160" w:line="259" w:lineRule="auto"/>
              <w:ind w:left="0" w:firstLine="0"/>
              <w:jc w:val="left"/>
            </w:pPr>
          </w:p>
        </w:tc>
      </w:tr>
      <w:tr w:rsidR="0072172F">
        <w:trPr>
          <w:trHeight w:val="346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348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348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346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348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D035D8">
            <w:pPr>
              <w:spacing w:after="0" w:line="259" w:lineRule="auto"/>
              <w:ind w:left="0" w:right="-5" w:firstLine="0"/>
              <w:jc w:val="righ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D035D8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72172F">
        <w:trPr>
          <w:trHeight w:val="955"/>
        </w:trPr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KIADÁSOK ÖSSZESEN (I.+II.+III.)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172F" w:rsidRDefault="007217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172F" w:rsidRDefault="0072172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2172F" w:rsidRDefault="00D035D8">
      <w:pPr>
        <w:ind w:left="-5" w:right="52"/>
      </w:pPr>
      <w:r>
        <w:t xml:space="preserve">Figyelem! A kiadások összesen sor értéke meg kell egyezzen a bevételek összesen sor értékével. </w:t>
      </w:r>
    </w:p>
    <w:p w:rsidR="0072172F" w:rsidRDefault="00D035D8">
      <w:pPr>
        <w:spacing w:after="21" w:line="259" w:lineRule="auto"/>
        <w:ind w:left="0" w:firstLine="0"/>
        <w:jc w:val="left"/>
      </w:pPr>
      <w:r>
        <w:t xml:space="preserve"> </w:t>
      </w:r>
    </w:p>
    <w:p w:rsidR="0072172F" w:rsidRDefault="0052464D">
      <w:pPr>
        <w:ind w:left="-5" w:right="52"/>
      </w:pPr>
      <w:r>
        <w:t>Ugod, 202</w:t>
      </w:r>
      <w:r w:rsidR="002D6841">
        <w:t>3</w:t>
      </w:r>
      <w:r>
        <w:t>.</w:t>
      </w:r>
      <w:r w:rsidR="00D035D8">
        <w:t xml:space="preserve">…………………………………. </w:t>
      </w:r>
    </w:p>
    <w:p w:rsidR="0072172F" w:rsidRDefault="00D035D8">
      <w:pPr>
        <w:spacing w:after="22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right="46"/>
        <w:jc w:val="right"/>
      </w:pPr>
      <w:r>
        <w:t xml:space="preserve">……………………………………………… </w:t>
      </w:r>
    </w:p>
    <w:p w:rsidR="0072172F" w:rsidRDefault="00D035D8">
      <w:pPr>
        <w:ind w:left="5675" w:right="52"/>
      </w:pPr>
      <w:r>
        <w:t xml:space="preserve">  pályázó aláírása </w:t>
      </w: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2433A4" w:rsidRDefault="002433A4">
      <w:pPr>
        <w:spacing w:after="0" w:line="259" w:lineRule="auto"/>
        <w:ind w:right="48"/>
        <w:jc w:val="right"/>
        <w:rPr>
          <w:i/>
        </w:rPr>
      </w:pPr>
    </w:p>
    <w:p w:rsidR="0072172F" w:rsidRDefault="00D035D8">
      <w:pPr>
        <w:spacing w:after="0" w:line="259" w:lineRule="auto"/>
        <w:ind w:right="48"/>
        <w:jc w:val="right"/>
      </w:pPr>
      <w:r>
        <w:rPr>
          <w:i/>
        </w:rPr>
        <w:t>2. sz. melléklet</w:t>
      </w:r>
    </w:p>
    <w:p w:rsidR="0072172F" w:rsidRDefault="00D035D8">
      <w:pPr>
        <w:spacing w:after="0" w:line="259" w:lineRule="auto"/>
        <w:ind w:left="2256" w:firstLine="0"/>
        <w:jc w:val="center"/>
      </w:pPr>
      <w:r>
        <w:t xml:space="preserve"> </w:t>
      </w:r>
    </w:p>
    <w:p w:rsidR="0072172F" w:rsidRDefault="00D035D8">
      <w:pPr>
        <w:pStyle w:val="Cmsor1"/>
        <w:numPr>
          <w:ilvl w:val="0"/>
          <w:numId w:val="0"/>
        </w:numPr>
        <w:ind w:right="62"/>
      </w:pPr>
      <w:r>
        <w:t xml:space="preserve">NYILATKOZAT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1" w:line="278" w:lineRule="auto"/>
        <w:ind w:left="0" w:right="106" w:firstLine="38"/>
        <w:jc w:val="left"/>
      </w:pPr>
      <w:r>
        <w:rPr>
          <w:b/>
        </w:rPr>
        <w:t xml:space="preserve">a közpénzekből nyújtott támogatások átláthatóságáról szóló 2007. évi CLXXXI. törvény  szerinti összeférhetetlenség, illetve érintettség fennállásáról, vagy hiányáról </w:t>
      </w:r>
      <w:r>
        <w:t xml:space="preserve">A Pályázó neve: </w:t>
      </w:r>
    </w:p>
    <w:p w:rsidR="0072172F" w:rsidRDefault="00D035D8">
      <w:pPr>
        <w:ind w:left="-5" w:right="52"/>
      </w:pPr>
      <w:r>
        <w:t xml:space="preserve">Természetes személy lakcíme: </w:t>
      </w:r>
    </w:p>
    <w:p w:rsidR="0072172F" w:rsidRDefault="00D035D8">
      <w:pPr>
        <w:ind w:left="-5" w:right="52"/>
      </w:pPr>
      <w:r>
        <w:t xml:space="preserve">Születési helye, ideje:  </w:t>
      </w:r>
    </w:p>
    <w:p w:rsidR="0072172F" w:rsidRDefault="00D035D8">
      <w:pPr>
        <w:ind w:left="-5" w:right="52"/>
      </w:pPr>
      <w:r>
        <w:t xml:space="preserve">Adóazonosító jele: </w:t>
      </w:r>
    </w:p>
    <w:p w:rsidR="0072172F" w:rsidRDefault="00D035D8">
      <w:pPr>
        <w:ind w:left="-5" w:right="52"/>
      </w:pPr>
      <w:r>
        <w:t xml:space="preserve">Gazdasági társaság esetén székhelye: </w:t>
      </w:r>
    </w:p>
    <w:p w:rsidR="0072172F" w:rsidRDefault="00D035D8">
      <w:pPr>
        <w:ind w:left="-5" w:right="52"/>
      </w:pPr>
      <w:r>
        <w:t xml:space="preserve">Cégjegyzékszáma: </w:t>
      </w:r>
    </w:p>
    <w:p w:rsidR="0072172F" w:rsidRDefault="00D035D8">
      <w:pPr>
        <w:ind w:left="-5" w:right="52"/>
      </w:pPr>
      <w:r>
        <w:t xml:space="preserve">Cégbejegyző szerv neve: </w:t>
      </w:r>
    </w:p>
    <w:p w:rsidR="0072172F" w:rsidRDefault="00D035D8">
      <w:pPr>
        <w:ind w:left="-5" w:right="52"/>
      </w:pPr>
      <w:r>
        <w:t xml:space="preserve">Adószáma: </w:t>
      </w:r>
    </w:p>
    <w:p w:rsidR="0072172F" w:rsidRDefault="00D035D8">
      <w:pPr>
        <w:ind w:left="-5" w:right="52"/>
      </w:pPr>
      <w:r>
        <w:t xml:space="preserve">Képviselőjének neve: </w:t>
      </w:r>
    </w:p>
    <w:p w:rsidR="0072172F" w:rsidRDefault="00D035D8">
      <w:pPr>
        <w:ind w:left="-5" w:right="52"/>
      </w:pPr>
      <w:r>
        <w:t xml:space="preserve">Egyéb szervezet esetén székhelye: </w:t>
      </w:r>
    </w:p>
    <w:p w:rsidR="0072172F" w:rsidRDefault="00D035D8">
      <w:pPr>
        <w:ind w:left="-5" w:right="52"/>
      </w:pPr>
      <w:r>
        <w:t xml:space="preserve">Képviselőjének neve: </w:t>
      </w:r>
    </w:p>
    <w:p w:rsidR="0072172F" w:rsidRDefault="00D035D8">
      <w:pPr>
        <w:ind w:left="-5" w:right="4098"/>
      </w:pPr>
      <w:r>
        <w:t xml:space="preserve">Nyilvántartásba vételi okirat száma: Nyilvántartásba vevő szerv megnevezése: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566" cy="18288"/>
                <wp:effectExtent l="0" t="0" r="0" b="0"/>
                <wp:docPr id="22187" name="Group 2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25773" name="Shape 25773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7" style="width:456.58pt;height:1.44pt;mso-position-horizontal-relative:char;mso-position-vertical-relative:line" coordsize="57985,182">
                <v:shape id="Shape 25774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2172F" w:rsidRDefault="00D035D8">
      <w:pPr>
        <w:spacing w:after="15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Kijelentem, hogy a pályázóként megjelölt szervezettel szemben a közpénzekből nyújtott támogatások átláthatóságáról szóló </w:t>
      </w:r>
      <w:r>
        <w:rPr>
          <w:b/>
        </w:rPr>
        <w:t>2007. évi CLXXXI. törvény (Knyt.)</w:t>
      </w:r>
      <w:r>
        <w:t xml:space="preserve"> </w:t>
      </w:r>
    </w:p>
    <w:p w:rsidR="0072172F" w:rsidRDefault="00D035D8">
      <w:pPr>
        <w:numPr>
          <w:ilvl w:val="0"/>
          <w:numId w:val="7"/>
        </w:numPr>
        <w:spacing w:after="5" w:line="267" w:lineRule="auto"/>
        <w:ind w:right="1707" w:hanging="180"/>
      </w:pPr>
      <w:r>
        <w:rPr>
          <w:b/>
        </w:rPr>
        <w:t xml:space="preserve">6. § (1) bekezdése szerinti összeférhetetlenség </w:t>
      </w:r>
    </w:p>
    <w:p w:rsidR="0072172F" w:rsidRDefault="00D035D8">
      <w:pPr>
        <w:numPr>
          <w:ilvl w:val="1"/>
          <w:numId w:val="7"/>
        </w:numPr>
        <w:spacing w:after="5" w:line="267" w:lineRule="auto"/>
        <w:ind w:right="49" w:hanging="240"/>
      </w:pPr>
      <w:r>
        <w:rPr>
          <w:b/>
        </w:rPr>
        <w:t xml:space="preserve">nem áll fenn vagy 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2400" cy="220661"/>
                <wp:effectExtent l="0" t="0" r="0" b="0"/>
                <wp:docPr id="22188" name="Group 22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220661"/>
                          <a:chOff x="0" y="0"/>
                          <a:chExt cx="152400" cy="220661"/>
                        </a:xfrm>
                      </wpg:grpSpPr>
                      <wps:wsp>
                        <wps:cNvPr id="1414" name="Shape 1414"/>
                        <wps:cNvSpPr/>
                        <wps:spPr>
                          <a:xfrm>
                            <a:off x="0" y="0"/>
                            <a:ext cx="1524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1925">
                                <a:moveTo>
                                  <a:pt x="0" y="161925"/>
                                </a:moveTo>
                                <a:lnTo>
                                  <a:pt x="152400" y="16192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77851" y="778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AF4" w:rsidRDefault="00C64A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188" o:spid="_x0000_s1026" style="width:12pt;height:17.35pt;mso-position-horizontal-relative:char;mso-position-vertical-relative:line" coordsize="152400,22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">
                <v:shape id="Shape 1414" o:spid="_x0000_s1027" style="position:absolute;width:152400;height:161925;visibility:visible;mso-wrap-style:square;v-text-anchor:top" coordsize="1524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" path="m,161925r152400,l152400,,,,,161925xe" filled="f">
                  <v:stroke miterlimit="83231f" joinstyle="miter" endcap="round"/>
                  <v:path arrowok="t" textboxrect="0,0,152400,161925"/>
                </v:shape>
                <v:rect id="Rectangle 1415" o:spid="_x0000_s1028" style="position:absolute;left:77851;top:77851;width:42143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:rsidR="00C64AF4" w:rsidRDefault="00C64A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</w:rPr>
        <w:t>2. fennáll az …pont alapján</w:t>
      </w:r>
      <w:r>
        <w:t xml:space="preserve"> </w:t>
      </w:r>
    </w:p>
    <w:p w:rsidR="0072172F" w:rsidRDefault="00D035D8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72172F" w:rsidRDefault="00D035D8">
      <w:pPr>
        <w:numPr>
          <w:ilvl w:val="0"/>
          <w:numId w:val="7"/>
        </w:numPr>
        <w:spacing w:after="5" w:line="267" w:lineRule="auto"/>
        <w:ind w:right="1707" w:hanging="180"/>
      </w:pPr>
      <w:r>
        <w:rPr>
          <w:b/>
        </w:rPr>
        <w:t xml:space="preserve">8. § (1) bekezdése szerinti érintettség </w:t>
      </w:r>
    </w:p>
    <w:p w:rsidR="0072172F" w:rsidRDefault="00D035D8">
      <w:pPr>
        <w:numPr>
          <w:ilvl w:val="1"/>
          <w:numId w:val="7"/>
        </w:numPr>
        <w:spacing w:after="5" w:line="267" w:lineRule="auto"/>
        <w:ind w:right="49" w:hanging="240"/>
      </w:pPr>
      <w:r>
        <w:rPr>
          <w:b/>
        </w:rPr>
        <w:t xml:space="preserve">nem áll fenn vagy 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2400" cy="219771"/>
                <wp:effectExtent l="0" t="0" r="0" b="0"/>
                <wp:docPr id="22189" name="Group 2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219771"/>
                          <a:chOff x="0" y="0"/>
                          <a:chExt cx="152400" cy="219771"/>
                        </a:xfrm>
                      </wpg:grpSpPr>
                      <wps:wsp>
                        <wps:cNvPr id="1417" name="Shape 1417"/>
                        <wps:cNvSpPr/>
                        <wps:spPr>
                          <a:xfrm>
                            <a:off x="0" y="0"/>
                            <a:ext cx="1524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1925">
                                <a:moveTo>
                                  <a:pt x="0" y="161925"/>
                                </a:moveTo>
                                <a:lnTo>
                                  <a:pt x="152400" y="16192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77470" y="769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AF4" w:rsidRDefault="00C64A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189" o:spid="_x0000_s1029" style="width:12pt;height:17.3pt;mso-position-horizontal-relative:char;mso-position-vertical-relative:line" coordsize="152400,21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">
                <v:shape id="Shape 1417" o:spid="_x0000_s1030" style="position:absolute;width:152400;height:161925;visibility:visible;mso-wrap-style:square;v-text-anchor:top" coordsize="1524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" path="m,161925r152400,l152400,,,,,161925xe" filled="f">
                  <v:stroke miterlimit="83231f" joinstyle="miter" endcap="round"/>
                  <v:path arrowok="t" textboxrect="0,0,152400,161925"/>
                </v:shape>
                <v:rect id="Rectangle 1418" o:spid="_x0000_s1031" style="position:absolute;left:77470;top:76962;width:42143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<v:textbox inset="0,0,0,0">
                    <w:txbxContent>
                      <w:p w:rsidR="00C64AF4" w:rsidRDefault="00C64A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2172F" w:rsidRDefault="00D035D8">
      <w:pPr>
        <w:numPr>
          <w:ilvl w:val="1"/>
          <w:numId w:val="7"/>
        </w:numPr>
        <w:spacing w:after="5" w:line="267" w:lineRule="auto"/>
        <w:ind w:right="49" w:hanging="240"/>
      </w:pPr>
      <w:r>
        <w:rPr>
          <w:b/>
        </w:rPr>
        <w:t xml:space="preserve">fennáll az …pont alapján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Az összeférhetetlenség vagy az érintettség alapjául szolgáló körülmény leírása:  </w:t>
      </w:r>
    </w:p>
    <w:p w:rsidR="0072172F" w:rsidRDefault="00D035D8">
      <w:pPr>
        <w:ind w:left="-5" w:right="52"/>
      </w:pPr>
      <w:r>
        <w:t>…………………………………………………………………………………………………</w:t>
      </w:r>
    </w:p>
    <w:p w:rsidR="0072172F" w:rsidRDefault="00D035D8">
      <w:pPr>
        <w:ind w:left="-5" w:right="52"/>
      </w:pPr>
      <w:r>
        <w:t>…………………………………………………………………………………………………</w:t>
      </w:r>
    </w:p>
    <w:p w:rsidR="0072172F" w:rsidRDefault="00D035D8">
      <w:pPr>
        <w:ind w:left="-5" w:right="52"/>
      </w:pPr>
      <w:r>
        <w:t xml:space="preserve">…………………………………………………………………………………………………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Kijelentem, </w:t>
      </w:r>
      <w:r>
        <w:rPr>
          <w:b/>
        </w:rPr>
        <w:tab/>
        <w:t xml:space="preserve">hogy </w:t>
      </w:r>
      <w:r>
        <w:rPr>
          <w:b/>
        </w:rPr>
        <w:tab/>
        <w:t xml:space="preserve">az </w:t>
      </w:r>
      <w:r>
        <w:rPr>
          <w:b/>
        </w:rPr>
        <w:tab/>
        <w:t xml:space="preserve">összeférhetetlenség </w:t>
      </w:r>
      <w:r>
        <w:rPr>
          <w:b/>
        </w:rPr>
        <w:tab/>
        <w:t xml:space="preserve">megszüntetésére </w:t>
      </w:r>
      <w:r>
        <w:rPr>
          <w:b/>
        </w:rPr>
        <w:tab/>
        <w:t xml:space="preserve">az </w:t>
      </w:r>
      <w:r>
        <w:rPr>
          <w:b/>
        </w:rPr>
        <w:tab/>
        <w:t xml:space="preserve">alábbiak </w:t>
      </w:r>
      <w:r>
        <w:rPr>
          <w:b/>
        </w:rPr>
        <w:tab/>
        <w:t xml:space="preserve">szerint intézkedtem: </w:t>
      </w:r>
    </w:p>
    <w:p w:rsidR="0072172F" w:rsidRDefault="00D035D8">
      <w:pPr>
        <w:ind w:left="-5" w:right="52"/>
      </w:pPr>
      <w:r>
        <w:t>…………………………………………………………………………………………………</w:t>
      </w:r>
    </w:p>
    <w:p w:rsidR="0072172F" w:rsidRDefault="00D035D8">
      <w:pPr>
        <w:ind w:left="-5" w:right="52"/>
      </w:pPr>
      <w:r>
        <w:t>…………………………………………………………………………………………………</w:t>
      </w:r>
    </w:p>
    <w:p w:rsidR="0072172F" w:rsidRDefault="00D035D8">
      <w:pPr>
        <w:ind w:left="-5" w:right="52"/>
      </w:pPr>
      <w:r>
        <w:t xml:space="preserve">…………………………………………………………………………………………………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Kijelentem, hogy az érintettség közzétételét külön űrlap csatolásával kezdeményeztem.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Kelt: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 w:rsidP="006D2B7C">
      <w:pPr>
        <w:spacing w:after="17" w:line="259" w:lineRule="auto"/>
        <w:ind w:left="3673" w:firstLine="0"/>
        <w:jc w:val="center"/>
      </w:pPr>
      <w:r>
        <w:rPr>
          <w:b/>
        </w:rPr>
        <w:t xml:space="preserve"> </w:t>
      </w:r>
      <w:r w:rsidR="006D2B7C">
        <w:rPr>
          <w:b/>
        </w:rPr>
        <w:tab/>
      </w:r>
      <w:r w:rsidR="006D2B7C">
        <w:rPr>
          <w:b/>
        </w:rPr>
        <w:tab/>
      </w:r>
      <w:r w:rsidR="006D2B7C">
        <w:rPr>
          <w:b/>
        </w:rPr>
        <w:tab/>
      </w:r>
      <w:r>
        <w:t xml:space="preserve">………………………… </w:t>
      </w:r>
    </w:p>
    <w:p w:rsidR="0072172F" w:rsidRDefault="00D035D8">
      <w:pPr>
        <w:spacing w:after="0" w:line="259" w:lineRule="auto"/>
        <w:ind w:right="1297"/>
        <w:jc w:val="right"/>
      </w:pPr>
      <w:r>
        <w:t xml:space="preserve">              aláírás </w:t>
      </w:r>
    </w:p>
    <w:p w:rsidR="0072172F" w:rsidRDefault="00D035D8">
      <w:pPr>
        <w:spacing w:after="0" w:line="259" w:lineRule="auto"/>
        <w:ind w:left="3853" w:firstLine="0"/>
        <w:jc w:val="center"/>
      </w:pPr>
      <w:r>
        <w:t xml:space="preserve">    </w:t>
      </w:r>
    </w:p>
    <w:p w:rsidR="0072172F" w:rsidRDefault="00D035D8">
      <w:pPr>
        <w:pStyle w:val="Cmsor1"/>
        <w:numPr>
          <w:ilvl w:val="0"/>
          <w:numId w:val="0"/>
        </w:numPr>
        <w:ind w:right="62"/>
      </w:pPr>
      <w:r>
        <w:t xml:space="preserve">KÖZZÉTÉTELI  KÉRELEM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5" w:line="267" w:lineRule="auto"/>
        <w:ind w:left="2462" w:right="49" w:hanging="2477"/>
      </w:pPr>
      <w:r>
        <w:rPr>
          <w:b/>
        </w:rPr>
        <w:t xml:space="preserve">a közpénzekből nyújtott támogatások átláthatóságáról szóló 2007. évi CLXXXI. törvény  8. § (1) bekezdés szerinti érintettségéről </w:t>
      </w:r>
    </w:p>
    <w:p w:rsidR="0072172F" w:rsidRDefault="00D035D8">
      <w:pPr>
        <w:spacing w:after="21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A Pályázó neve: </w:t>
      </w:r>
    </w:p>
    <w:p w:rsidR="0072172F" w:rsidRDefault="00D035D8">
      <w:pPr>
        <w:spacing w:after="22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Természetes személy lakcíme: </w:t>
      </w:r>
    </w:p>
    <w:p w:rsidR="006D2B7C" w:rsidRDefault="00D035D8">
      <w:pPr>
        <w:ind w:left="-5" w:right="5580"/>
      </w:pPr>
      <w:r>
        <w:t xml:space="preserve">Születési helye, ideje:  </w:t>
      </w:r>
    </w:p>
    <w:p w:rsidR="0072172F" w:rsidRDefault="00D035D8">
      <w:pPr>
        <w:ind w:left="-5" w:right="5580"/>
      </w:pPr>
      <w:r>
        <w:t xml:space="preserve">Adóazonosító jele: </w:t>
      </w:r>
    </w:p>
    <w:p w:rsidR="0072172F" w:rsidRDefault="00D035D8">
      <w:pPr>
        <w:spacing w:after="22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Gazdasági társaság esetén székhelye: </w:t>
      </w:r>
    </w:p>
    <w:p w:rsidR="0072172F" w:rsidRDefault="00D035D8">
      <w:pPr>
        <w:ind w:left="-5" w:right="52"/>
      </w:pPr>
      <w:r>
        <w:t xml:space="preserve">Cégjegyzékszáma: </w:t>
      </w:r>
    </w:p>
    <w:p w:rsidR="0072172F" w:rsidRDefault="00D035D8">
      <w:pPr>
        <w:ind w:left="-5" w:right="52"/>
      </w:pPr>
      <w:r>
        <w:t xml:space="preserve">Cégbejegyző szerv neve: </w:t>
      </w:r>
    </w:p>
    <w:p w:rsidR="0072172F" w:rsidRDefault="00D035D8">
      <w:pPr>
        <w:ind w:left="-5" w:right="52"/>
      </w:pPr>
      <w:r>
        <w:t xml:space="preserve">Adószáma: </w:t>
      </w:r>
    </w:p>
    <w:p w:rsidR="0072172F" w:rsidRDefault="00D035D8">
      <w:pPr>
        <w:ind w:left="-5" w:right="52"/>
      </w:pPr>
      <w:r>
        <w:t xml:space="preserve">Képviselőjének neve: </w:t>
      </w:r>
    </w:p>
    <w:p w:rsidR="0072172F" w:rsidRDefault="00D035D8">
      <w:pPr>
        <w:spacing w:after="2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Egyéb szervezet esetén székhelye: </w:t>
      </w:r>
    </w:p>
    <w:p w:rsidR="0072172F" w:rsidRDefault="00D035D8">
      <w:pPr>
        <w:ind w:left="-5" w:right="52"/>
      </w:pPr>
      <w:r>
        <w:t xml:space="preserve">Képviselőjének neve: </w:t>
      </w:r>
    </w:p>
    <w:p w:rsidR="0072172F" w:rsidRDefault="00D035D8">
      <w:pPr>
        <w:ind w:left="-5" w:right="52"/>
      </w:pPr>
      <w:r>
        <w:t xml:space="preserve">Nyilvántartásba vételi okirat száma: </w:t>
      </w:r>
    </w:p>
    <w:p w:rsidR="0072172F" w:rsidRDefault="00D035D8">
      <w:pPr>
        <w:ind w:left="-5" w:right="52"/>
      </w:pPr>
      <w:r>
        <w:t xml:space="preserve">Nyilvántartásba vevő szerv megnevezése: </w:t>
      </w:r>
    </w:p>
    <w:p w:rsidR="0072172F" w:rsidRDefault="00D035D8">
      <w:pPr>
        <w:ind w:left="-5" w:right="52"/>
      </w:pPr>
      <w:r>
        <w:t xml:space="preserve">___________________________________________________________________________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Kijelentem, hogy a közpénzekből nyújtott támogatások átláthatóságáról szóló 2007. évi CLXXXI. törvény 8. § (1) bekezdés szerinti érintettség a pályázóként megjelölt szervezettel szemben fennáll, mert  </w:t>
      </w:r>
    </w:p>
    <w:p w:rsidR="0072172F" w:rsidRDefault="00D035D8">
      <w:pPr>
        <w:spacing w:after="3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numPr>
          <w:ilvl w:val="0"/>
          <w:numId w:val="8"/>
        </w:numPr>
        <w:spacing w:after="5" w:line="267" w:lineRule="auto"/>
        <w:ind w:right="49" w:hanging="360"/>
      </w:pPr>
      <w:r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i/>
        </w:rPr>
        <w:t xml:space="preserve">(Kizárólag természetes személy pályázó esetén!). </w:t>
      </w:r>
      <w:r>
        <w:rPr>
          <w:b/>
        </w:rPr>
        <w:t xml:space="preserve"> </w:t>
      </w:r>
    </w:p>
    <w:p w:rsidR="0072172F" w:rsidRDefault="00D035D8">
      <w:pPr>
        <w:spacing w:after="24" w:line="259" w:lineRule="auto"/>
        <w:ind w:left="36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Indoklás:  </w:t>
      </w:r>
    </w:p>
    <w:p w:rsidR="0072172F" w:rsidRDefault="00D035D8">
      <w:pPr>
        <w:ind w:left="-5" w:right="52"/>
      </w:pPr>
      <w:r>
        <w:t>Munkavégzésre irányuló jogviszonyban állok az alábbi szervezettel (a</w:t>
      </w:r>
      <w:r>
        <w:rPr>
          <w:i/>
        </w:rPr>
        <w:t xml:space="preserve"> szervezet neve, székhelye beírandó)</w:t>
      </w:r>
      <w:r>
        <w:t xml:space="preserve">:  </w:t>
      </w:r>
    </w:p>
    <w:p w:rsidR="0072172F" w:rsidRDefault="00D035D8">
      <w:pPr>
        <w:ind w:left="-5" w:right="52"/>
      </w:pPr>
      <w:r>
        <w:t>……………………...……………………...……….……………………………………………</w:t>
      </w:r>
    </w:p>
    <w:p w:rsidR="0072172F" w:rsidRDefault="00D035D8">
      <w:pPr>
        <w:ind w:left="-5" w:right="52"/>
      </w:pPr>
      <w:r>
        <w:t xml:space="preserve">………………………………………………………………………………..……………… </w:t>
      </w:r>
    </w:p>
    <w:p w:rsidR="0072172F" w:rsidRDefault="00D035D8">
      <w:pPr>
        <w:spacing w:after="27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numPr>
          <w:ilvl w:val="0"/>
          <w:numId w:val="8"/>
        </w:numPr>
        <w:spacing w:after="4" w:line="268" w:lineRule="auto"/>
        <w:ind w:right="49" w:hanging="360"/>
      </w:pPr>
      <w:r>
        <w:rPr>
          <w:b/>
        </w:rPr>
        <w:t xml:space="preserve">Nem kizárt közjogi tisztségviselő vagyok </w:t>
      </w:r>
      <w:r>
        <w:rPr>
          <w:i/>
        </w:rPr>
        <w:t>(Kizárólag természetes személy pályázó esetén!)</w:t>
      </w:r>
      <w:r>
        <w:rPr>
          <w:b/>
        </w:rPr>
        <w:t xml:space="preserve"> </w:t>
      </w:r>
    </w:p>
    <w:p w:rsidR="0072172F" w:rsidRDefault="00D035D8">
      <w:pPr>
        <w:spacing w:after="24" w:line="259" w:lineRule="auto"/>
        <w:ind w:left="36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Indoklás:  </w:t>
      </w:r>
    </w:p>
    <w:p w:rsidR="0072172F" w:rsidRDefault="00D035D8">
      <w:pPr>
        <w:ind w:left="-5" w:right="52"/>
      </w:pPr>
      <w:r>
        <w:t>Az alábbiakban felsorolt tisztségek valamelyikével rendelkezem (a</w:t>
      </w:r>
      <w:r>
        <w:rPr>
          <w:i/>
        </w:rPr>
        <w:t xml:space="preserve"> kívánt rész aláhúzandó):</w:t>
      </w:r>
      <w: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2" w:line="272" w:lineRule="auto"/>
        <w:ind w:left="-5"/>
        <w:jc w:val="left"/>
      </w:pPr>
      <w:r>
        <w:t xml:space="preserve">köztársasági elnök, az Országgyűlés által választott vagy a köztársasági elnök által kinevezett tisztségviselő, az országgyűlési és az európai parlamenti képviselő, a nemzetiségi szószóló, a polgármester, az alpolgármester, a főpolgármester, a főpolgármester-helyettes, a helyi önkormányzati képviselő, a helyi önkormányzat képviselő-testülete bizottságának tagja, a központi államigazgatási szerv - 2007. évi CLXXXI. törvény 2. § (1) bekezdés a d) pont alá nem tartozó - vezetője és helyettesei; </w:t>
      </w:r>
    </w:p>
    <w:p w:rsidR="0072172F" w:rsidRDefault="00D035D8">
      <w:pPr>
        <w:spacing w:after="24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numPr>
          <w:ilvl w:val="0"/>
          <w:numId w:val="8"/>
        </w:numPr>
        <w:spacing w:after="5" w:line="267" w:lineRule="auto"/>
        <w:ind w:right="49" w:hanging="360"/>
      </w:pPr>
      <w:r>
        <w:rPr>
          <w:b/>
        </w:rPr>
        <w:t xml:space="preserve">Az a)-b) pont alá tartozó személy közeli hozzátartozója vagyok </w:t>
      </w:r>
      <w:r>
        <w:rPr>
          <w:i/>
        </w:rPr>
        <w:t xml:space="preserve">(Kizárólag természetes személy pályázó esetén!)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Indoklás:  </w:t>
      </w:r>
    </w:p>
    <w:p w:rsidR="0072172F" w:rsidRDefault="00D035D8">
      <w:pPr>
        <w:ind w:left="-5" w:right="52"/>
      </w:pPr>
      <w:r>
        <w:t>- Közeli hozzátartozóm</w:t>
      </w:r>
      <w:r>
        <w:rPr>
          <w:b/>
        </w:rPr>
        <w:t xml:space="preserve"> </w:t>
      </w:r>
      <w:r>
        <w:t xml:space="preserve">pályázati eljárásban döntés előkészítőként közreműködő, vagy döntéshozó szervnél munkavégzésre irányuló jogviszonyban áll, de a törvény értelmében nem minősül döntés-előkészítőnek vagy döntéshozónak.  - Közeli hozzátartozóm nem kizárt közjogi tisztségviselő.  </w:t>
      </w:r>
    </w:p>
    <w:p w:rsidR="0072172F" w:rsidRDefault="00D035D8">
      <w:pPr>
        <w:spacing w:after="4" w:line="268" w:lineRule="auto"/>
        <w:ind w:left="-5"/>
        <w:jc w:val="left"/>
      </w:pPr>
      <w:r>
        <w:rPr>
          <w:i/>
        </w:rPr>
        <w:t xml:space="preserve">(A kívánt rész aláhúzandó!) </w:t>
      </w:r>
    </w:p>
    <w:p w:rsidR="0072172F" w:rsidRDefault="00D035D8">
      <w:pPr>
        <w:spacing w:after="2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A közeli hozzátartozói kapcsolat megjelölése </w:t>
      </w:r>
      <w:r>
        <w:rPr>
          <w:i/>
        </w:rPr>
        <w:t xml:space="preserve">(a kívánt rész aláhúzandó): </w:t>
      </w:r>
    </w:p>
    <w:p w:rsidR="0072172F" w:rsidRDefault="00D035D8">
      <w:pPr>
        <w:ind w:left="-5" w:right="52"/>
      </w:pPr>
      <w:r>
        <w:t xml:space="preserve">a házastárs, az egyeneságbeli rokon, az örökbefogadott, a mostoha- és a nevelt gyermek, az örökbefogadó-, a mostoha- és a nevelőszülő és a testvér; </w:t>
      </w:r>
    </w:p>
    <w:p w:rsidR="0072172F" w:rsidRDefault="00D035D8">
      <w:pPr>
        <w:spacing w:after="32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5" w:line="267" w:lineRule="auto"/>
        <w:ind w:left="720" w:right="49" w:hanging="360"/>
      </w:pPr>
      <w:r>
        <w:rPr>
          <w:i/>
        </w:rPr>
        <w:t>d)</w:t>
      </w:r>
      <w:r>
        <w:rPr>
          <w:rFonts w:ascii="Arial" w:eastAsia="Arial" w:hAnsi="Arial" w:cs="Arial"/>
          <w:i/>
        </w:rPr>
        <w:t xml:space="preserve"> </w:t>
      </w:r>
      <w:r>
        <w:rPr>
          <w:b/>
        </w:rPr>
        <w:t xml:space="preserve">A pályázóként megjelölt szervezet olyan gazdasági társaság, amely az a)-c) pontban megjelölt személy tulajdonában áll </w:t>
      </w:r>
      <w:r>
        <w:rPr>
          <w:i/>
        </w:rPr>
        <w:t xml:space="preserve">(Kizárólag gazdasági társaság pályázó esetén!). </w:t>
      </w:r>
    </w:p>
    <w:p w:rsidR="0072172F" w:rsidRDefault="00D035D8">
      <w:pPr>
        <w:spacing w:after="29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Indoklás: </w:t>
      </w:r>
    </w:p>
    <w:p w:rsidR="0072172F" w:rsidRDefault="00D035D8">
      <w:pPr>
        <w:ind w:left="-5" w:right="52"/>
      </w:pPr>
      <w:r>
        <w:t>Az érintett tulajdonos. Szervezet megnevezése, amellyel munkavégzésre irányuló jogviszonyban áll</w:t>
      </w:r>
      <w:r>
        <w:rPr>
          <w:i/>
        </w:rPr>
        <w:t xml:space="preserve"> (a szervezet neve, székhelye beírandó):</w:t>
      </w:r>
      <w:r>
        <w:t xml:space="preserve"> </w:t>
      </w:r>
    </w:p>
    <w:p w:rsidR="0072172F" w:rsidRDefault="00D035D8">
      <w:pPr>
        <w:ind w:left="-5" w:right="52"/>
      </w:pPr>
      <w:r>
        <w:t xml:space="preserve">……………………………………………………………………………………………….. </w:t>
      </w:r>
    </w:p>
    <w:p w:rsidR="0072172F" w:rsidRDefault="00D035D8">
      <w:pPr>
        <w:ind w:left="-5" w:right="52"/>
      </w:pPr>
      <w:r>
        <w:t>………………………………………………………………………………………………..</w:t>
      </w:r>
      <w:r>
        <w:rPr>
          <w:b/>
        </w:rPr>
        <w:t xml:space="preserve"> </w:t>
      </w:r>
    </w:p>
    <w:p w:rsidR="0072172F" w:rsidRDefault="00D035D8">
      <w:pPr>
        <w:spacing w:after="22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Közjogi tisztségének megjelölése </w:t>
      </w:r>
      <w:r>
        <w:rPr>
          <w:i/>
        </w:rPr>
        <w:t>(a tisztség beírandó):</w:t>
      </w:r>
      <w:r>
        <w:t xml:space="preserve"> </w:t>
      </w:r>
    </w:p>
    <w:p w:rsidR="0072172F" w:rsidRDefault="00D035D8">
      <w:pPr>
        <w:ind w:left="-5" w:right="52"/>
      </w:pPr>
      <w:r>
        <w:t xml:space="preserve"> ……………………………………………………………………………...………………….. </w:t>
      </w:r>
    </w:p>
    <w:p w:rsidR="0072172F" w:rsidRDefault="00D035D8">
      <w:pPr>
        <w:ind w:left="-5" w:right="52"/>
      </w:pPr>
      <w:r>
        <w:t xml:space="preserve">A közeli hozzátartozói kapcsolat megjelölése </w:t>
      </w:r>
      <w:r>
        <w:rPr>
          <w:i/>
        </w:rPr>
        <w:t xml:space="preserve">(a kívánt rész aláhúzandó): </w:t>
      </w:r>
    </w:p>
    <w:p w:rsidR="0072172F" w:rsidRDefault="00D035D8">
      <w:pPr>
        <w:ind w:left="-5" w:right="52"/>
      </w:pPr>
      <w:r>
        <w:t xml:space="preserve">a házastárs, az egyeneságbeli rokon, az örökbefogadott, a mostoha- és a nevelt gyermek, az örökbefogadó-, a mostoha- és a nevelőszülő és a testvér;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5" w:line="267" w:lineRule="auto"/>
        <w:ind w:left="370" w:right="49"/>
      </w:pPr>
      <w:r>
        <w:rPr>
          <w:b/>
        </w:rPr>
        <w:t xml:space="preserve">e) A pályázóként megjelölt olyan gazdasági társaság, alapítvány, egyesület, egyházi jogi személy vagy szakszervezet, amelyben az a)-c) pont alá tartozó személy vezető tisztségviselő, az alapítvány kezelő szervének, szervezetének tagja, tisztségviselője vagy az egyesület ügyintéző vagy képviseleti szervének tagja, </w:t>
      </w:r>
    </w:p>
    <w:p w:rsidR="0072172F" w:rsidRDefault="00D035D8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72172F" w:rsidRDefault="0072172F">
      <w:pPr>
        <w:spacing w:after="0" w:line="259" w:lineRule="auto"/>
        <w:ind w:left="360" w:firstLine="0"/>
        <w:jc w:val="left"/>
      </w:pPr>
    </w:p>
    <w:p w:rsidR="0072172F" w:rsidRDefault="00D035D8">
      <w:pPr>
        <w:spacing w:after="24" w:line="259" w:lineRule="auto"/>
        <w:ind w:left="36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5" w:line="267" w:lineRule="auto"/>
        <w:ind w:left="-5" w:right="49"/>
      </w:pPr>
      <w:r>
        <w:rPr>
          <w:b/>
        </w:rPr>
        <w:t xml:space="preserve">Indokolás: </w:t>
      </w:r>
    </w:p>
    <w:p w:rsidR="0072172F" w:rsidRDefault="00D035D8">
      <w:pPr>
        <w:ind w:left="-5" w:right="52"/>
      </w:pPr>
      <w:r>
        <w:t xml:space="preserve">Az érintettséget megalapozó személy társaságban betöltött pozíciója </w:t>
      </w:r>
      <w:r>
        <w:rPr>
          <w:i/>
        </w:rPr>
        <w:t xml:space="preserve">(a pozíció beírandó): </w:t>
      </w:r>
    </w:p>
    <w:p w:rsidR="0072172F" w:rsidRDefault="00D035D8">
      <w:pPr>
        <w:ind w:left="-5" w:right="52"/>
      </w:pPr>
      <w:r>
        <w:t xml:space="preserve"> …………………………………………………………………………….…………………. </w:t>
      </w:r>
    </w:p>
    <w:p w:rsidR="0072172F" w:rsidRDefault="00D035D8">
      <w:pPr>
        <w:ind w:left="-5" w:right="52"/>
      </w:pPr>
      <w:r>
        <w:t xml:space="preserve">A szervezet megnevezése, amellyel munkavégzésre irányuló jogviszonyban áll </w:t>
      </w:r>
      <w:r>
        <w:rPr>
          <w:i/>
        </w:rPr>
        <w:t>(a szervezet neve, székhelye beírandó):</w:t>
      </w:r>
      <w:r>
        <w:t xml:space="preserve"> </w:t>
      </w:r>
    </w:p>
    <w:p w:rsidR="0072172F" w:rsidRDefault="00D035D8">
      <w:pPr>
        <w:ind w:left="-5" w:right="52"/>
      </w:pPr>
      <w:r>
        <w:t xml:space="preserve">.………………………………………………………………………………………………… </w:t>
      </w:r>
    </w:p>
    <w:p w:rsidR="00D13D14" w:rsidRDefault="00D13D14">
      <w:pPr>
        <w:spacing w:after="14" w:line="259" w:lineRule="auto"/>
        <w:ind w:left="0" w:firstLine="0"/>
        <w:jc w:val="center"/>
        <w:rPr>
          <w:b/>
        </w:rPr>
      </w:pPr>
    </w:p>
    <w:p w:rsidR="0072172F" w:rsidRDefault="00D035D8">
      <w:pPr>
        <w:spacing w:after="14" w:line="259" w:lineRule="auto"/>
        <w:ind w:left="0" w:firstLine="0"/>
        <w:jc w:val="center"/>
      </w:pPr>
      <w:r>
        <w:rPr>
          <w:b/>
        </w:rPr>
        <w:t xml:space="preserve"> </w:t>
      </w:r>
    </w:p>
    <w:p w:rsidR="0072172F" w:rsidRDefault="00D035D8">
      <w:pPr>
        <w:ind w:left="-5" w:right="52"/>
      </w:pPr>
      <w:r>
        <w:t>Közjogi tisztség megjelölése (a</w:t>
      </w:r>
      <w:r>
        <w:rPr>
          <w:i/>
        </w:rPr>
        <w:t xml:space="preserve"> kívánt rész aláhúzandó):</w:t>
      </w:r>
      <w:r>
        <w:t xml:space="preserve">  </w:t>
      </w:r>
    </w:p>
    <w:p w:rsidR="0072172F" w:rsidRDefault="00D035D8">
      <w:pPr>
        <w:ind w:left="-5" w:right="52"/>
      </w:pPr>
      <w:r>
        <w:t xml:space="preserve">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tagjai; </w:t>
      </w:r>
    </w:p>
    <w:p w:rsidR="0072172F" w:rsidRDefault="00D035D8">
      <w:pPr>
        <w:spacing w:after="2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A közeli hozzátartozói kapcsolat megjelölése </w:t>
      </w:r>
      <w:r>
        <w:rPr>
          <w:i/>
        </w:rPr>
        <w:t>(a kívánt rész aláhúzandó):</w:t>
      </w:r>
      <w:r>
        <w:t xml:space="preserve"> </w:t>
      </w:r>
    </w:p>
    <w:p w:rsidR="0072172F" w:rsidRDefault="00D035D8">
      <w:pPr>
        <w:ind w:left="-5" w:right="52"/>
      </w:pPr>
      <w:r>
        <w:t xml:space="preserve">a házastárs, az egyeneságbeli rokon, az örökbefogadott, a mostoha- és a nevelt gyermek, az örökbefogadó-, a mostoha- és a nevelőszülő és a testvér;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 </w:t>
      </w:r>
    </w:p>
    <w:p w:rsidR="0072172F" w:rsidRDefault="00D035D8">
      <w:pPr>
        <w:spacing w:after="21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Kelt: </w:t>
      </w:r>
      <w:r w:rsidR="0052464D">
        <w:t>Ugod, 202</w:t>
      </w:r>
      <w:r w:rsidR="002D6841">
        <w:t>3</w:t>
      </w:r>
      <w:r w:rsidR="0052464D">
        <w:t>.</w:t>
      </w:r>
      <w:r>
        <w:t xml:space="preserve">………………… </w:t>
      </w:r>
    </w:p>
    <w:p w:rsidR="0072172F" w:rsidRDefault="00D035D8">
      <w:pPr>
        <w:spacing w:after="0" w:line="259" w:lineRule="auto"/>
        <w:ind w:left="0" w:firstLine="0"/>
        <w:jc w:val="right"/>
      </w:pPr>
      <w:r>
        <w:t xml:space="preserve"> </w:t>
      </w:r>
    </w:p>
    <w:p w:rsidR="0072172F" w:rsidRDefault="00D035D8">
      <w:pPr>
        <w:spacing w:after="0" w:line="259" w:lineRule="auto"/>
        <w:ind w:left="0" w:firstLine="0"/>
        <w:jc w:val="right"/>
      </w:pPr>
      <w:r>
        <w:t xml:space="preserve"> </w:t>
      </w:r>
    </w:p>
    <w:p w:rsidR="0072172F" w:rsidRDefault="00D035D8">
      <w:pPr>
        <w:spacing w:after="11" w:line="259" w:lineRule="auto"/>
        <w:ind w:left="0" w:firstLine="0"/>
        <w:jc w:val="right"/>
      </w:pPr>
      <w:r>
        <w:rPr>
          <w:b/>
        </w:rPr>
        <w:t xml:space="preserve"> </w:t>
      </w:r>
    </w:p>
    <w:p w:rsidR="0072172F" w:rsidRDefault="00D035D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135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 </w:t>
      </w:r>
    </w:p>
    <w:p w:rsidR="0072172F" w:rsidRDefault="00D035D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95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aláírás </w:t>
      </w:r>
    </w:p>
    <w:p w:rsidR="0072172F" w:rsidRDefault="00D035D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</w:pPr>
      <w:r>
        <w:rPr>
          <w:b/>
        </w:rPr>
        <w:t xml:space="preserve"> </w:t>
      </w:r>
    </w:p>
    <w:p w:rsidR="0072172F" w:rsidRDefault="00D035D8">
      <w:pPr>
        <w:spacing w:after="0" w:line="259" w:lineRule="auto"/>
        <w:ind w:left="3673" w:firstLine="0"/>
        <w:jc w:val="center"/>
        <w:rPr>
          <w:b/>
        </w:rPr>
      </w:pPr>
      <w:r>
        <w:rPr>
          <w:b/>
        </w:rPr>
        <w:t xml:space="preserve"> </w:t>
      </w:r>
    </w:p>
    <w:p w:rsidR="002433A4" w:rsidRDefault="002433A4">
      <w:pPr>
        <w:spacing w:after="0" w:line="259" w:lineRule="auto"/>
        <w:ind w:left="3673" w:firstLine="0"/>
        <w:jc w:val="center"/>
        <w:rPr>
          <w:b/>
        </w:rPr>
      </w:pPr>
    </w:p>
    <w:p w:rsidR="002433A4" w:rsidRDefault="002433A4">
      <w:pPr>
        <w:spacing w:after="0" w:line="259" w:lineRule="auto"/>
        <w:ind w:left="3673" w:firstLine="0"/>
        <w:jc w:val="center"/>
        <w:rPr>
          <w:b/>
        </w:rPr>
      </w:pPr>
    </w:p>
    <w:p w:rsidR="002433A4" w:rsidRDefault="002433A4">
      <w:pPr>
        <w:spacing w:after="0" w:line="259" w:lineRule="auto"/>
        <w:ind w:left="3673" w:firstLine="0"/>
        <w:jc w:val="center"/>
        <w:rPr>
          <w:b/>
        </w:rPr>
      </w:pPr>
    </w:p>
    <w:p w:rsidR="002433A4" w:rsidRDefault="002433A4">
      <w:pPr>
        <w:spacing w:after="0" w:line="259" w:lineRule="auto"/>
        <w:ind w:left="3673" w:firstLine="0"/>
        <w:jc w:val="center"/>
        <w:rPr>
          <w:b/>
        </w:rPr>
      </w:pPr>
    </w:p>
    <w:p w:rsidR="002433A4" w:rsidRDefault="002433A4">
      <w:pPr>
        <w:spacing w:after="0" w:line="259" w:lineRule="auto"/>
        <w:ind w:left="3673" w:firstLine="0"/>
        <w:jc w:val="center"/>
        <w:rPr>
          <w:b/>
        </w:rPr>
      </w:pPr>
    </w:p>
    <w:p w:rsidR="002433A4" w:rsidRDefault="002433A4">
      <w:pPr>
        <w:spacing w:after="0" w:line="259" w:lineRule="auto"/>
        <w:ind w:left="3673" w:firstLine="0"/>
        <w:jc w:val="center"/>
        <w:rPr>
          <w:b/>
        </w:rPr>
      </w:pPr>
    </w:p>
    <w:p w:rsidR="002433A4" w:rsidRDefault="002433A4">
      <w:pPr>
        <w:spacing w:after="0" w:line="259" w:lineRule="auto"/>
        <w:ind w:left="3673" w:firstLine="0"/>
        <w:jc w:val="center"/>
        <w:rPr>
          <w:b/>
        </w:rPr>
      </w:pPr>
    </w:p>
    <w:p w:rsidR="002433A4" w:rsidRDefault="002433A4">
      <w:pPr>
        <w:spacing w:after="0" w:line="259" w:lineRule="auto"/>
        <w:ind w:left="3673" w:firstLine="0"/>
        <w:jc w:val="center"/>
        <w:rPr>
          <w:b/>
        </w:rPr>
      </w:pPr>
    </w:p>
    <w:p w:rsidR="002433A4" w:rsidRDefault="002433A4">
      <w:pPr>
        <w:spacing w:after="0" w:line="259" w:lineRule="auto"/>
        <w:ind w:left="3673" w:firstLine="0"/>
        <w:jc w:val="center"/>
        <w:rPr>
          <w:b/>
        </w:rPr>
      </w:pPr>
    </w:p>
    <w:p w:rsidR="002433A4" w:rsidRDefault="002433A4">
      <w:pPr>
        <w:spacing w:after="0" w:line="259" w:lineRule="auto"/>
        <w:ind w:left="3673" w:firstLine="0"/>
        <w:jc w:val="center"/>
        <w:rPr>
          <w:b/>
        </w:rPr>
      </w:pPr>
    </w:p>
    <w:p w:rsidR="002433A4" w:rsidRDefault="002433A4">
      <w:pPr>
        <w:spacing w:after="0" w:line="259" w:lineRule="auto"/>
        <w:ind w:left="3673" w:firstLine="0"/>
        <w:jc w:val="center"/>
      </w:pPr>
    </w:p>
    <w:p w:rsidR="0072172F" w:rsidRDefault="00D035D8">
      <w:pPr>
        <w:spacing w:after="8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right="48"/>
        <w:jc w:val="right"/>
      </w:pPr>
      <w:r>
        <w:rPr>
          <w:i/>
        </w:rPr>
        <w:t xml:space="preserve">3/a. sz. melléklet  </w:t>
      </w:r>
    </w:p>
    <w:p w:rsidR="0072172F" w:rsidRDefault="00D035D8">
      <w:pPr>
        <w:spacing w:after="26" w:line="259" w:lineRule="auto"/>
        <w:ind w:left="0" w:firstLine="0"/>
        <w:jc w:val="center"/>
      </w:pPr>
      <w:r>
        <w:rPr>
          <w:b/>
        </w:rPr>
        <w:t xml:space="preserve"> </w:t>
      </w:r>
    </w:p>
    <w:p w:rsidR="0072172F" w:rsidRDefault="00D035D8">
      <w:pPr>
        <w:pStyle w:val="Cmsor1"/>
        <w:numPr>
          <w:ilvl w:val="0"/>
          <w:numId w:val="0"/>
        </w:numPr>
        <w:ind w:right="66"/>
      </w:pPr>
      <w:r>
        <w:t xml:space="preserve">PÁLYÁZÓ NYILATKOZATA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ind w:left="-5" w:right="52"/>
      </w:pPr>
      <w:r>
        <w:t xml:space="preserve">Büntetőjogi felelősségem tudatában kijelentem, hogy a pályázat benyújtásának időpontjában:  </w:t>
      </w:r>
    </w:p>
    <w:p w:rsidR="0072172F" w:rsidRDefault="00D035D8">
      <w:pPr>
        <w:numPr>
          <w:ilvl w:val="0"/>
          <w:numId w:val="9"/>
        </w:numPr>
        <w:ind w:right="52" w:hanging="348"/>
      </w:pPr>
      <w:r>
        <w:t xml:space="preserve">A Nemzeti Adó- és Vámhivatal irányába adó-, vám- és egyéb tartozásom nem áll fenn,  </w:t>
      </w:r>
    </w:p>
    <w:p w:rsidR="0072172F" w:rsidRDefault="0052464D">
      <w:pPr>
        <w:numPr>
          <w:ilvl w:val="0"/>
          <w:numId w:val="9"/>
        </w:numPr>
        <w:ind w:right="52" w:hanging="348"/>
      </w:pPr>
      <w:r>
        <w:t>Ugod Község</w:t>
      </w:r>
      <w:r w:rsidR="00D035D8">
        <w:t xml:space="preserve"> Önkormányzata irányába adó és egyéb tartozásom nem áll fenn,  </w:t>
      </w:r>
    </w:p>
    <w:p w:rsidR="0072172F" w:rsidRDefault="00D035D8">
      <w:pPr>
        <w:numPr>
          <w:ilvl w:val="0"/>
          <w:numId w:val="9"/>
        </w:numPr>
        <w:ind w:right="52" w:hanging="348"/>
      </w:pPr>
      <w:r>
        <w:t xml:space="preserve">előző évek vonatkozásában </w:t>
      </w:r>
      <w:r w:rsidR="0052464D">
        <w:t>Ugod Község</w:t>
      </w:r>
      <w:r>
        <w:t xml:space="preserve"> Önkormányzata irányában pályázati elszámolásaimat megtettem, melyek elfogadásra kerültek. 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21" w:line="259" w:lineRule="auto"/>
        <w:ind w:left="0" w:firstLine="0"/>
        <w:jc w:val="left"/>
      </w:pPr>
      <w:r>
        <w:t xml:space="preserve"> </w:t>
      </w:r>
    </w:p>
    <w:p w:rsidR="0072172F" w:rsidRDefault="0052464D">
      <w:pPr>
        <w:ind w:left="-5" w:right="52"/>
      </w:pPr>
      <w:r>
        <w:t>Ugod, 202</w:t>
      </w:r>
      <w:r w:rsidR="002D6841">
        <w:t>3</w:t>
      </w:r>
      <w:r>
        <w:t>.</w:t>
      </w:r>
      <w:r w:rsidR="00D035D8">
        <w:t xml:space="preserve"> ……………………………..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18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D2B7C">
        <w:tab/>
      </w:r>
      <w:r>
        <w:t xml:space="preserve">pályázó aláírása  </w:t>
      </w:r>
    </w:p>
    <w:p w:rsidR="0072172F" w:rsidRDefault="00D035D8">
      <w:pPr>
        <w:spacing w:after="6" w:line="259" w:lineRule="auto"/>
        <w:ind w:left="0" w:firstLine="0"/>
        <w:jc w:val="left"/>
      </w:pPr>
      <w:r>
        <w:t xml:space="preserve"> </w:t>
      </w:r>
    </w:p>
    <w:p w:rsidR="002433A4" w:rsidRDefault="00D035D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2433A4" w:rsidRDefault="002433A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  <w:rPr>
          <w:i/>
        </w:rPr>
      </w:pPr>
    </w:p>
    <w:p w:rsidR="0072172F" w:rsidRDefault="00D035D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8000"/>
        </w:tabs>
        <w:spacing w:after="4" w:line="268" w:lineRule="auto"/>
        <w:ind w:left="-15" w:firstLine="0"/>
        <w:jc w:val="left"/>
      </w:pPr>
      <w:r>
        <w:rPr>
          <w:i/>
        </w:rPr>
        <w:t xml:space="preserve">    3/b. sz. melléklet </w:t>
      </w:r>
    </w:p>
    <w:p w:rsidR="0072172F" w:rsidRDefault="00D035D8">
      <w:pPr>
        <w:spacing w:after="31" w:line="259" w:lineRule="auto"/>
        <w:ind w:left="0" w:firstLine="0"/>
        <w:jc w:val="left"/>
      </w:pPr>
      <w:r>
        <w:rPr>
          <w:i/>
        </w:rPr>
        <w:t xml:space="preserve"> </w:t>
      </w:r>
    </w:p>
    <w:p w:rsidR="0072172F" w:rsidRDefault="00D035D8">
      <w:pPr>
        <w:pStyle w:val="Cmsor1"/>
        <w:numPr>
          <w:ilvl w:val="0"/>
          <w:numId w:val="0"/>
        </w:numPr>
        <w:ind w:right="66"/>
      </w:pPr>
      <w:r>
        <w:t>PÁLYÁZÓ NYILATKOZATA</w:t>
      </w:r>
      <w:r>
        <w:rPr>
          <w:b w:val="0"/>
        </w:rPr>
        <w:t xml:space="preserve"> </w:t>
      </w:r>
    </w:p>
    <w:p w:rsidR="0072172F" w:rsidRDefault="00D035D8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D035D8">
      <w:pPr>
        <w:ind w:left="-5" w:right="52"/>
      </w:pPr>
      <w:r>
        <w:t xml:space="preserve">Büntetőjogi felelősségem tudatában kijelentem, hogy:  </w:t>
      </w:r>
    </w:p>
    <w:p w:rsidR="0072172F" w:rsidRDefault="00D035D8">
      <w:pPr>
        <w:numPr>
          <w:ilvl w:val="0"/>
          <w:numId w:val="10"/>
        </w:numPr>
        <w:ind w:right="52" w:hanging="427"/>
      </w:pPr>
      <w:r>
        <w:t>az</w:t>
      </w:r>
      <w:r>
        <w:rPr>
          <w:b/>
        </w:rPr>
        <w:t xml:space="preserve"> </w:t>
      </w:r>
      <w:r>
        <w:t>egyesület működése</w:t>
      </w:r>
      <w:r>
        <w:rPr>
          <w:b/>
        </w:rPr>
        <w:t xml:space="preserve"> </w:t>
      </w:r>
      <w:r>
        <w:t>a hatályos</w:t>
      </w:r>
      <w:r>
        <w:rPr>
          <w:b/>
        </w:rPr>
        <w:t xml:space="preserve"> </w:t>
      </w:r>
      <w:r>
        <w:t>jogi szabályozásnak megfelel,</w:t>
      </w:r>
      <w:r>
        <w:rPr>
          <w:b/>
        </w:rPr>
        <w:t xml:space="preserve">  </w:t>
      </w:r>
    </w:p>
    <w:p w:rsidR="0072172F" w:rsidRDefault="00D035D8">
      <w:pPr>
        <w:numPr>
          <w:ilvl w:val="0"/>
          <w:numId w:val="10"/>
        </w:numPr>
        <w:ind w:right="52" w:hanging="427"/>
      </w:pPr>
      <w:r>
        <w:t xml:space="preserve">biztosított az egyesület gazdálkodásának átláthatósága és nyilvánossága, </w:t>
      </w:r>
    </w:p>
    <w:p w:rsidR="0072172F" w:rsidRDefault="00D035D8">
      <w:pPr>
        <w:numPr>
          <w:ilvl w:val="0"/>
          <w:numId w:val="10"/>
        </w:numPr>
        <w:ind w:right="52" w:hanging="427"/>
      </w:pPr>
      <w:r>
        <w:t xml:space="preserve">az egyesület előző évi lezárt pénzügyi beszámolóját elkészítem és a jogszabály által előírt határidőben az Országos Bírósági Hivatalnak megküldöm. </w:t>
      </w:r>
    </w:p>
    <w:p w:rsidR="0072172F" w:rsidRDefault="00D035D8">
      <w:pPr>
        <w:spacing w:after="2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A pályázó tudomásul veszi és magára nézve kötelezően elfogadja, hogy: </w:t>
      </w:r>
    </w:p>
    <w:p w:rsidR="0072172F" w:rsidRDefault="00D035D8">
      <w:pPr>
        <w:numPr>
          <w:ilvl w:val="0"/>
          <w:numId w:val="11"/>
        </w:numPr>
        <w:ind w:right="52" w:hanging="360"/>
      </w:pPr>
      <w:r>
        <w:t xml:space="preserve">amennyiben a támogatási szerződés megkötését követően hitelt érdemlő módon bebizonyosodik, hogy az egyesület által a pályázatban közölt valamely adat, információ nem valós, az egyesületet 3 évig méltatlanná válik a további támogatásra és a támogatási szerződés szerinti támogatási összeget vissza kell fizetnie;   </w:t>
      </w:r>
    </w:p>
    <w:p w:rsidR="0072172F" w:rsidRDefault="00D035D8">
      <w:pPr>
        <w:numPr>
          <w:ilvl w:val="0"/>
          <w:numId w:val="11"/>
        </w:numPr>
        <w:ind w:right="52" w:hanging="360"/>
      </w:pPr>
      <w:r>
        <w:t xml:space="preserve">a megítélt támogatás folyósításának feltétele  </w:t>
      </w:r>
    </w:p>
    <w:p w:rsidR="0072172F" w:rsidRDefault="00D035D8">
      <w:pPr>
        <w:numPr>
          <w:ilvl w:val="1"/>
          <w:numId w:val="11"/>
        </w:numPr>
        <w:ind w:right="52" w:hanging="348"/>
      </w:pPr>
      <w:r>
        <w:t>a 201</w:t>
      </w:r>
      <w:r w:rsidR="0052464D">
        <w:t>9</w:t>
      </w:r>
      <w:r>
        <w:t xml:space="preserve">. évi lezárt pénzügyi beszámoló </w:t>
      </w:r>
    </w:p>
    <w:p w:rsidR="0072172F" w:rsidRDefault="00D035D8">
      <w:pPr>
        <w:numPr>
          <w:ilvl w:val="1"/>
          <w:numId w:val="11"/>
        </w:numPr>
        <w:ind w:right="52" w:hanging="348"/>
      </w:pPr>
      <w:r>
        <w:t xml:space="preserve">az egyesület képviseletére jogosult személy aláírásával (amennyiben van, az egyesület bélyegzőjével is) hitelesített beszámolót jóváhagyó közgyűlési jegyzőkönyv kivonata </w:t>
      </w:r>
    </w:p>
    <w:p w:rsidR="0072172F" w:rsidRDefault="00D035D8">
      <w:pPr>
        <w:numPr>
          <w:ilvl w:val="1"/>
          <w:numId w:val="11"/>
        </w:numPr>
        <w:ind w:right="52" w:hanging="348"/>
      </w:pPr>
      <w:r>
        <w:t xml:space="preserve">az egyesület képviseletére jogosult személy aláírásával (amennyiben van, az egyesület bélyegzőjével is) hitelesített igazolás arra vonatkozóan, hogy beszámolót Országos </w:t>
      </w:r>
    </w:p>
    <w:p w:rsidR="0072172F" w:rsidRDefault="00D035D8">
      <w:pPr>
        <w:ind w:left="360" w:right="3349" w:firstLine="360"/>
      </w:pPr>
      <w:r>
        <w:t xml:space="preserve">Bírósági Hivatal felé megküldték   benyújtása  </w:t>
      </w:r>
    </w:p>
    <w:p w:rsidR="0072172F" w:rsidRDefault="00D035D8">
      <w:pPr>
        <w:numPr>
          <w:ilvl w:val="0"/>
          <w:numId w:val="11"/>
        </w:numPr>
        <w:ind w:right="52" w:hanging="360"/>
      </w:pPr>
      <w:r>
        <w:t xml:space="preserve">támogató bármikor jogosult betekintést kérni a nyújtott támogatás szabályszerű felhasználásának ellenőrzésére. </w:t>
      </w:r>
    </w:p>
    <w:p w:rsidR="0072172F" w:rsidRDefault="00D035D8">
      <w:pPr>
        <w:spacing w:after="0" w:line="259" w:lineRule="auto"/>
        <w:ind w:left="72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720" w:firstLine="0"/>
        <w:jc w:val="left"/>
      </w:pPr>
      <w:r>
        <w:t xml:space="preserve"> </w:t>
      </w:r>
    </w:p>
    <w:p w:rsidR="0072172F" w:rsidRDefault="00D035D8">
      <w:pPr>
        <w:spacing w:after="21" w:line="259" w:lineRule="auto"/>
        <w:ind w:left="360" w:firstLine="0"/>
        <w:jc w:val="left"/>
      </w:pPr>
      <w:r>
        <w:t xml:space="preserve"> </w:t>
      </w:r>
    </w:p>
    <w:p w:rsidR="0072172F" w:rsidRDefault="0052464D">
      <w:pPr>
        <w:ind w:left="-5" w:right="52"/>
      </w:pPr>
      <w:r>
        <w:t>Ugod, 202</w:t>
      </w:r>
      <w:r w:rsidR="002D6841">
        <w:t>3</w:t>
      </w:r>
      <w:r>
        <w:t>.</w:t>
      </w:r>
      <w:r w:rsidR="00D035D8">
        <w:t xml:space="preserve">..……………………………. </w:t>
      </w:r>
    </w:p>
    <w:p w:rsidR="0072172F" w:rsidRDefault="00D035D8">
      <w:pPr>
        <w:spacing w:after="17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63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72172F" w:rsidRDefault="00D035D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55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pályázó aláírása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2433A4" w:rsidRDefault="002433A4">
      <w:pPr>
        <w:spacing w:after="0" w:line="259" w:lineRule="auto"/>
        <w:ind w:left="0" w:firstLine="0"/>
        <w:jc w:val="left"/>
      </w:pPr>
    </w:p>
    <w:p w:rsidR="0072172F" w:rsidRDefault="00D035D8">
      <w:pPr>
        <w:spacing w:after="24" w:line="259" w:lineRule="auto"/>
        <w:ind w:left="720" w:firstLine="0"/>
        <w:jc w:val="left"/>
      </w:pPr>
      <w:r>
        <w:t xml:space="preserve"> </w:t>
      </w:r>
    </w:p>
    <w:p w:rsidR="0072172F" w:rsidRDefault="00D035D8">
      <w:pPr>
        <w:pStyle w:val="Cmsor1"/>
        <w:numPr>
          <w:ilvl w:val="0"/>
          <w:numId w:val="0"/>
        </w:numPr>
        <w:ind w:right="62"/>
      </w:pPr>
      <w:r>
        <w:t xml:space="preserve">Elszámolólap  </w:t>
      </w:r>
      <w:r w:rsidR="0052464D">
        <w:t>Ugod Község</w:t>
      </w:r>
      <w:r>
        <w:t xml:space="preserve"> Önkormányzata által nyújtott támogatáshoz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2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Támogatási szerződés száma: ………………………………………………… </w:t>
      </w:r>
    </w:p>
    <w:p w:rsidR="0072172F" w:rsidRDefault="00D035D8">
      <w:pPr>
        <w:spacing w:after="2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Támogatott szervezet megnevezése: …………………………………………………… </w:t>
      </w:r>
    </w:p>
    <w:p w:rsidR="0072172F" w:rsidRDefault="00D035D8">
      <w:pPr>
        <w:spacing w:after="2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Támogatott szervezet székhelye: ……………………………………………………….. </w:t>
      </w:r>
    </w:p>
    <w:p w:rsidR="0072172F" w:rsidRDefault="00D035D8">
      <w:pPr>
        <w:spacing w:after="2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Támogatott szervezet képviselője: ……………………………………………………... </w:t>
      </w:r>
    </w:p>
    <w:p w:rsidR="0072172F" w:rsidRDefault="00D035D8">
      <w:pPr>
        <w:spacing w:after="2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Támogatás célja:  ……………………………………………………………….. </w:t>
      </w:r>
    </w:p>
    <w:p w:rsidR="0072172F" w:rsidRDefault="00D035D8">
      <w:pPr>
        <w:spacing w:after="2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Elszámolási határidő: ……………………………….. </w:t>
      </w:r>
    </w:p>
    <w:p w:rsidR="0072172F" w:rsidRDefault="00D035D8">
      <w:pPr>
        <w:spacing w:after="19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Támogatás összege:  ………………………,- Ft </w:t>
      </w:r>
    </w:p>
    <w:p w:rsidR="0072172F" w:rsidRDefault="00D035D8">
      <w:pPr>
        <w:spacing w:after="2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Rövid szakmai összefoglaló a támogatási összeg felhasználásáról: </w:t>
      </w:r>
    </w:p>
    <w:p w:rsidR="0072172F" w:rsidRDefault="00D035D8">
      <w:pPr>
        <w:spacing w:line="358" w:lineRule="auto"/>
        <w:ind w:left="-5" w:right="52"/>
      </w:pPr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:rsidR="0072172F" w:rsidRDefault="00D035D8">
      <w:pPr>
        <w:spacing w:after="104"/>
        <w:ind w:left="-5" w:right="52"/>
      </w:pPr>
      <w:r>
        <w:t>…………………………………………………………………………………………………</w:t>
      </w:r>
    </w:p>
    <w:p w:rsidR="0072172F" w:rsidRDefault="00D035D8">
      <w:pPr>
        <w:spacing w:after="149"/>
        <w:ind w:left="-5" w:right="52"/>
      </w:pPr>
      <w:r>
        <w:t>…………………………………………………………………………………………………</w:t>
      </w:r>
    </w:p>
    <w:p w:rsidR="0072172F" w:rsidRDefault="00D035D8">
      <w:pPr>
        <w:spacing w:after="104"/>
        <w:ind w:left="-5" w:right="52"/>
      </w:pPr>
      <w:r>
        <w:t xml:space="preserve">…………………………………………………………………………………………………. </w:t>
      </w:r>
    </w:p>
    <w:p w:rsidR="0072172F" w:rsidRDefault="00D035D8">
      <w:pPr>
        <w:spacing w:after="102"/>
        <w:ind w:left="-5" w:right="52"/>
      </w:pPr>
      <w:r>
        <w:t>…………………………………………………………………………………………………</w:t>
      </w:r>
    </w:p>
    <w:p w:rsidR="0072172F" w:rsidRDefault="00D035D8">
      <w:pPr>
        <w:spacing w:after="43" w:line="358" w:lineRule="auto"/>
        <w:ind w:left="-5"/>
        <w:jc w:val="left"/>
      </w:pPr>
      <w: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:rsidR="0072172F" w:rsidRDefault="00D035D8">
      <w:pPr>
        <w:spacing w:after="102"/>
        <w:ind w:left="-5" w:right="52"/>
      </w:pPr>
      <w:r>
        <w:t xml:space="preserve">…………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72172F" w:rsidRDefault="0052464D">
      <w:pPr>
        <w:spacing w:after="5" w:line="267" w:lineRule="auto"/>
        <w:ind w:left="-5" w:right="49"/>
      </w:pPr>
      <w:r>
        <w:rPr>
          <w:b/>
        </w:rPr>
        <w:t>Ugod</w:t>
      </w:r>
      <w:r w:rsidR="00D035D8">
        <w:rPr>
          <w:b/>
        </w:rPr>
        <w:t xml:space="preserve">,  …..…………………………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23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ind w:left="-5" w:right="52"/>
      </w:pPr>
      <w:r>
        <w:t xml:space="preserve">Elszámolás készítőjének neve és aláírása:  ……………………………………………….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D13D14" w:rsidRDefault="00D13D14">
      <w:pPr>
        <w:spacing w:after="0" w:line="259" w:lineRule="auto"/>
        <w:ind w:left="0" w:firstLine="0"/>
        <w:jc w:val="left"/>
      </w:pPr>
    </w:p>
    <w:p w:rsidR="0072172F" w:rsidRDefault="00D035D8">
      <w:pPr>
        <w:spacing w:after="31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0" w:line="259" w:lineRule="auto"/>
        <w:ind w:left="0" w:right="62" w:firstLine="0"/>
        <w:jc w:val="center"/>
      </w:pPr>
      <w:r>
        <w:rPr>
          <w:b/>
          <w:i/>
        </w:rPr>
        <w:t xml:space="preserve">Számlaösszesítő lap </w:t>
      </w:r>
    </w:p>
    <w:p w:rsidR="0072172F" w:rsidRDefault="00D035D8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2304"/>
        <w:gridCol w:w="2305"/>
        <w:gridCol w:w="2302"/>
      </w:tblGrid>
      <w:tr w:rsidR="0072172F">
        <w:trPr>
          <w:trHeight w:val="298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Számla kelte </w:t>
            </w:r>
          </w:p>
        </w:tc>
        <w:tc>
          <w:tcPr>
            <w:tcW w:w="23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Számla száma 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 xml:space="preserve">Számla tartalma 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130" w:firstLine="0"/>
              <w:jc w:val="left"/>
            </w:pPr>
            <w:r>
              <w:rPr>
                <w:b/>
              </w:rPr>
              <w:t xml:space="preserve">Számla végösszege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3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3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1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3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3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3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3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3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0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72F" w:rsidRDefault="00D035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172F">
        <w:trPr>
          <w:trHeight w:val="298"/>
        </w:trPr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Összesen: </w:t>
            </w:r>
          </w:p>
        </w:tc>
        <w:tc>
          <w:tcPr>
            <w:tcW w:w="230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2172F" w:rsidRDefault="007217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2172F" w:rsidRDefault="007217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172F" w:rsidRDefault="00D035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2172F" w:rsidRDefault="00D035D8">
      <w:pPr>
        <w:spacing w:after="0" w:line="259" w:lineRule="auto"/>
        <w:ind w:left="0" w:firstLine="0"/>
        <w:jc w:val="left"/>
      </w:pPr>
      <w:r>
        <w:t xml:space="preserve"> </w:t>
      </w:r>
    </w:p>
    <w:p w:rsidR="0072172F" w:rsidRDefault="00D035D8">
      <w:pPr>
        <w:spacing w:after="22" w:line="259" w:lineRule="auto"/>
        <w:ind w:left="0" w:firstLine="0"/>
        <w:jc w:val="center"/>
      </w:pPr>
      <w:r>
        <w:rPr>
          <w:i/>
        </w:rPr>
        <w:t xml:space="preserve"> </w:t>
      </w:r>
    </w:p>
    <w:p w:rsidR="0072172F" w:rsidRDefault="00D035D8">
      <w:pPr>
        <w:spacing w:after="4" w:line="268" w:lineRule="auto"/>
        <w:ind w:left="-5"/>
        <w:jc w:val="left"/>
      </w:pPr>
      <w:r>
        <w:rPr>
          <w:i/>
        </w:rPr>
        <w:t xml:space="preserve">Dátum: .....................................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:rsidR="0072172F" w:rsidRDefault="00D035D8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:rsidR="0072172F" w:rsidRDefault="00D035D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427"/>
        </w:tabs>
        <w:spacing w:after="4" w:line="268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................................................. </w:t>
      </w:r>
    </w:p>
    <w:p w:rsidR="0072172F" w:rsidRDefault="00D035D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275"/>
        </w:tabs>
        <w:spacing w:after="4" w:line="268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aláírás</w:t>
      </w:r>
      <w:r>
        <w:t xml:space="preserve"> </w:t>
      </w:r>
    </w:p>
    <w:sectPr w:rsidR="0072172F">
      <w:pgSz w:w="11906" w:h="16838"/>
      <w:pgMar w:top="722" w:right="1356" w:bottom="9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34B"/>
    <w:multiLevelType w:val="hybridMultilevel"/>
    <w:tmpl w:val="122A2CD8"/>
    <w:lvl w:ilvl="0" w:tplc="377E2426">
      <w:start w:val="2021"/>
      <w:numFmt w:val="decimal"/>
      <w:lvlText w:val="%1."/>
      <w:lvlJc w:val="left"/>
      <w:pPr>
        <w:ind w:left="174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83E6680"/>
    <w:multiLevelType w:val="hybridMultilevel"/>
    <w:tmpl w:val="60646668"/>
    <w:lvl w:ilvl="0" w:tplc="F3DA73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8857D91"/>
    <w:multiLevelType w:val="hybridMultilevel"/>
    <w:tmpl w:val="0E788664"/>
    <w:lvl w:ilvl="0" w:tplc="127A4B84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A99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C2E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463B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A3B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2AA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8FA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209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48B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51B67"/>
    <w:multiLevelType w:val="hybridMultilevel"/>
    <w:tmpl w:val="C388BFE0"/>
    <w:lvl w:ilvl="0" w:tplc="656C49C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C99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A0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090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6C4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09D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4F8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C8B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876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A1214"/>
    <w:multiLevelType w:val="hybridMultilevel"/>
    <w:tmpl w:val="592455FA"/>
    <w:lvl w:ilvl="0" w:tplc="AE1E57E6">
      <w:start w:val="1"/>
      <w:numFmt w:val="bullet"/>
      <w:lvlText w:val="-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6E49C">
      <w:start w:val="1"/>
      <w:numFmt w:val="lowerLetter"/>
      <w:lvlText w:val="%2.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6A2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87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2AA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48C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6EE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4BB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2AB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B22DF4"/>
    <w:multiLevelType w:val="hybridMultilevel"/>
    <w:tmpl w:val="5546E9DA"/>
    <w:lvl w:ilvl="0" w:tplc="0C8CB328">
      <w:start w:val="1"/>
      <w:numFmt w:val="bullet"/>
      <w:lvlText w:val="-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AB364">
      <w:start w:val="1"/>
      <w:numFmt w:val="bullet"/>
      <w:lvlText w:val="o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46BA6">
      <w:start w:val="1"/>
      <w:numFmt w:val="bullet"/>
      <w:lvlText w:val="▪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4C624">
      <w:start w:val="1"/>
      <w:numFmt w:val="bullet"/>
      <w:lvlText w:val="•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F852">
      <w:start w:val="1"/>
      <w:numFmt w:val="bullet"/>
      <w:lvlText w:val="o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69624">
      <w:start w:val="1"/>
      <w:numFmt w:val="bullet"/>
      <w:lvlText w:val="▪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A204">
      <w:start w:val="1"/>
      <w:numFmt w:val="bullet"/>
      <w:lvlText w:val="•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CE3B2">
      <w:start w:val="1"/>
      <w:numFmt w:val="bullet"/>
      <w:lvlText w:val="o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2ECF2">
      <w:start w:val="1"/>
      <w:numFmt w:val="bullet"/>
      <w:lvlText w:val="▪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785C61"/>
    <w:multiLevelType w:val="hybridMultilevel"/>
    <w:tmpl w:val="84925144"/>
    <w:lvl w:ilvl="0" w:tplc="FBCA0E8C">
      <w:start w:val="1"/>
      <w:numFmt w:val="bullet"/>
      <w:lvlText w:val="-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40F66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2512C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24498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69100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4FA72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8FB70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A3DC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A66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0249FF"/>
    <w:multiLevelType w:val="hybridMultilevel"/>
    <w:tmpl w:val="21168BD2"/>
    <w:lvl w:ilvl="0" w:tplc="5C2EB02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8C83E">
      <w:start w:val="1"/>
      <w:numFmt w:val="bullet"/>
      <w:lvlRestart w:val="0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CF7A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6655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E57C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E118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68D6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A29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CDD2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F3309D"/>
    <w:multiLevelType w:val="hybridMultilevel"/>
    <w:tmpl w:val="6DCC85C4"/>
    <w:lvl w:ilvl="0" w:tplc="17125D3E">
      <w:start w:val="1"/>
      <w:numFmt w:val="bullet"/>
      <w:lvlText w:val="-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89E14">
      <w:start w:val="1"/>
      <w:numFmt w:val="bullet"/>
      <w:lvlText w:val="o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817FC">
      <w:start w:val="1"/>
      <w:numFmt w:val="bullet"/>
      <w:lvlText w:val="▪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6952A">
      <w:start w:val="1"/>
      <w:numFmt w:val="bullet"/>
      <w:lvlText w:val="•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AE2A4">
      <w:start w:val="1"/>
      <w:numFmt w:val="bullet"/>
      <w:lvlText w:val="o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AC974">
      <w:start w:val="1"/>
      <w:numFmt w:val="bullet"/>
      <w:lvlText w:val="▪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85770">
      <w:start w:val="1"/>
      <w:numFmt w:val="bullet"/>
      <w:lvlText w:val="•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02DAC">
      <w:start w:val="1"/>
      <w:numFmt w:val="bullet"/>
      <w:lvlText w:val="o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C7F6A">
      <w:start w:val="1"/>
      <w:numFmt w:val="bullet"/>
      <w:lvlText w:val="▪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8E1DFC"/>
    <w:multiLevelType w:val="hybridMultilevel"/>
    <w:tmpl w:val="B06479D0"/>
    <w:lvl w:ilvl="0" w:tplc="B5E2512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00B03"/>
    <w:multiLevelType w:val="hybridMultilevel"/>
    <w:tmpl w:val="542EF9FC"/>
    <w:lvl w:ilvl="0" w:tplc="FB7453A0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629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0E3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8F9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EB8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45E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816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A1B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4DD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8F0768"/>
    <w:multiLevelType w:val="hybridMultilevel"/>
    <w:tmpl w:val="9BD60A68"/>
    <w:lvl w:ilvl="0" w:tplc="835A933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0C846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E72A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0165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723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CE01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0CB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2CEE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E197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E60DFC"/>
    <w:multiLevelType w:val="hybridMultilevel"/>
    <w:tmpl w:val="7B724592"/>
    <w:lvl w:ilvl="0" w:tplc="41DAAFF6">
      <w:start w:val="2018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2E6E8">
      <w:start w:val="1"/>
      <w:numFmt w:val="lowerLetter"/>
      <w:lvlText w:val="%2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47E2C">
      <w:start w:val="1"/>
      <w:numFmt w:val="lowerRoman"/>
      <w:lvlText w:val="%3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22390">
      <w:start w:val="1"/>
      <w:numFmt w:val="decimal"/>
      <w:lvlText w:val="%4"/>
      <w:lvlJc w:val="left"/>
      <w:pPr>
        <w:ind w:left="6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025AA">
      <w:start w:val="1"/>
      <w:numFmt w:val="lowerLetter"/>
      <w:lvlText w:val="%5"/>
      <w:lvlJc w:val="left"/>
      <w:pPr>
        <w:ind w:left="6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40764">
      <w:start w:val="1"/>
      <w:numFmt w:val="lowerRoman"/>
      <w:lvlText w:val="%6"/>
      <w:lvlJc w:val="left"/>
      <w:pPr>
        <w:ind w:left="7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2EF34">
      <w:start w:val="1"/>
      <w:numFmt w:val="decimal"/>
      <w:lvlText w:val="%7"/>
      <w:lvlJc w:val="left"/>
      <w:pPr>
        <w:ind w:left="8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ADED0">
      <w:start w:val="1"/>
      <w:numFmt w:val="lowerLetter"/>
      <w:lvlText w:val="%8"/>
      <w:lvlJc w:val="left"/>
      <w:pPr>
        <w:ind w:left="9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8D1C6">
      <w:start w:val="1"/>
      <w:numFmt w:val="lowerRoman"/>
      <w:lvlText w:val="%9"/>
      <w:lvlJc w:val="left"/>
      <w:pPr>
        <w:ind w:left="9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796135"/>
    <w:multiLevelType w:val="hybridMultilevel"/>
    <w:tmpl w:val="D0D294A4"/>
    <w:lvl w:ilvl="0" w:tplc="E97E214E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C383E">
      <w:start w:val="1"/>
      <w:numFmt w:val="bullet"/>
      <w:lvlText w:val="o"/>
      <w:lvlJc w:val="left"/>
      <w:pPr>
        <w:ind w:left="1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0E784">
      <w:start w:val="1"/>
      <w:numFmt w:val="bullet"/>
      <w:lvlText w:val="▪"/>
      <w:lvlJc w:val="left"/>
      <w:pPr>
        <w:ind w:left="2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8C80C">
      <w:start w:val="1"/>
      <w:numFmt w:val="bullet"/>
      <w:lvlText w:val="•"/>
      <w:lvlJc w:val="left"/>
      <w:pPr>
        <w:ind w:left="2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A7216">
      <w:start w:val="1"/>
      <w:numFmt w:val="bullet"/>
      <w:lvlText w:val="o"/>
      <w:lvlJc w:val="left"/>
      <w:pPr>
        <w:ind w:left="3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EB72A">
      <w:start w:val="1"/>
      <w:numFmt w:val="bullet"/>
      <w:lvlText w:val="▪"/>
      <w:lvlJc w:val="left"/>
      <w:pPr>
        <w:ind w:left="42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E40C2">
      <w:start w:val="1"/>
      <w:numFmt w:val="bullet"/>
      <w:lvlText w:val="•"/>
      <w:lvlJc w:val="left"/>
      <w:pPr>
        <w:ind w:left="49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84024">
      <w:start w:val="1"/>
      <w:numFmt w:val="bullet"/>
      <w:lvlText w:val="o"/>
      <w:lvlJc w:val="left"/>
      <w:pPr>
        <w:ind w:left="56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85836">
      <w:start w:val="1"/>
      <w:numFmt w:val="bullet"/>
      <w:lvlText w:val="▪"/>
      <w:lvlJc w:val="left"/>
      <w:pPr>
        <w:ind w:left="6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FA0D04"/>
    <w:multiLevelType w:val="hybridMultilevel"/>
    <w:tmpl w:val="1D942A8E"/>
    <w:lvl w:ilvl="0" w:tplc="E780B9B6">
      <w:start w:val="1"/>
      <w:numFmt w:val="bullet"/>
      <w:lvlText w:val="-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E6DFE">
      <w:start w:val="1"/>
      <w:numFmt w:val="bullet"/>
      <w:lvlText w:val="o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2EDC4">
      <w:start w:val="1"/>
      <w:numFmt w:val="bullet"/>
      <w:lvlText w:val="▪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C3536">
      <w:start w:val="1"/>
      <w:numFmt w:val="bullet"/>
      <w:lvlText w:val="•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2AC4">
      <w:start w:val="1"/>
      <w:numFmt w:val="bullet"/>
      <w:lvlText w:val="o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204D8">
      <w:start w:val="1"/>
      <w:numFmt w:val="bullet"/>
      <w:lvlText w:val="▪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C01E8">
      <w:start w:val="1"/>
      <w:numFmt w:val="bullet"/>
      <w:lvlText w:val="•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8AAC2">
      <w:start w:val="1"/>
      <w:numFmt w:val="bullet"/>
      <w:lvlText w:val="o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6ACEC">
      <w:start w:val="1"/>
      <w:numFmt w:val="bullet"/>
      <w:lvlText w:val="▪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2F"/>
    <w:rsid w:val="000429AE"/>
    <w:rsid w:val="00116F28"/>
    <w:rsid w:val="00136480"/>
    <w:rsid w:val="001A2121"/>
    <w:rsid w:val="0020075C"/>
    <w:rsid w:val="002433A4"/>
    <w:rsid w:val="0025191D"/>
    <w:rsid w:val="002D6841"/>
    <w:rsid w:val="00321FA3"/>
    <w:rsid w:val="00340452"/>
    <w:rsid w:val="00383009"/>
    <w:rsid w:val="003B2E80"/>
    <w:rsid w:val="003E770C"/>
    <w:rsid w:val="0044297C"/>
    <w:rsid w:val="004843EB"/>
    <w:rsid w:val="0052464D"/>
    <w:rsid w:val="005250C6"/>
    <w:rsid w:val="00643B37"/>
    <w:rsid w:val="006D2B7C"/>
    <w:rsid w:val="0072172F"/>
    <w:rsid w:val="00856502"/>
    <w:rsid w:val="00935602"/>
    <w:rsid w:val="00945D9C"/>
    <w:rsid w:val="009466D1"/>
    <w:rsid w:val="00956CED"/>
    <w:rsid w:val="00B8748F"/>
    <w:rsid w:val="00C306B2"/>
    <w:rsid w:val="00C62625"/>
    <w:rsid w:val="00C64AF4"/>
    <w:rsid w:val="00CA40AE"/>
    <w:rsid w:val="00D035D8"/>
    <w:rsid w:val="00D13D14"/>
    <w:rsid w:val="00D26270"/>
    <w:rsid w:val="00D6575B"/>
    <w:rsid w:val="00DE6025"/>
    <w:rsid w:val="00E13B02"/>
    <w:rsid w:val="00F41212"/>
    <w:rsid w:val="00F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09ED"/>
  <w15:docId w15:val="{D5458064-F445-4809-84AA-A262AA30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2"/>
      </w:numPr>
      <w:spacing w:after="0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297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pa.hu/papaiak/polgarmesteri-hivatal/dokumentum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2338</Words>
  <Characters>16140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Kezelő4</dc:creator>
  <cp:keywords/>
  <cp:lastModifiedBy>user</cp:lastModifiedBy>
  <cp:revision>5</cp:revision>
  <cp:lastPrinted>2023-04-21T06:21:00Z</cp:lastPrinted>
  <dcterms:created xsi:type="dcterms:W3CDTF">2023-04-21T06:29:00Z</dcterms:created>
  <dcterms:modified xsi:type="dcterms:W3CDTF">2023-04-25T13:43:00Z</dcterms:modified>
</cp:coreProperties>
</file>